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97" w:rsidRPr="000F30EF" w:rsidRDefault="00E22497" w:rsidP="00E22497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30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</w:t>
      </w:r>
      <w:r w:rsidR="00A377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заданий по спортивному ориентированию </w:t>
      </w:r>
      <w:r w:rsidRPr="000F30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</w:t>
      </w:r>
      <w:r w:rsidR="00F43A70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A251CD">
        <w:rPr>
          <w:rFonts w:ascii="Times New Roman" w:hAnsi="Times New Roman" w:cs="Times New Roman"/>
          <w:b/>
          <w:i/>
          <w:sz w:val="28"/>
          <w:szCs w:val="28"/>
          <w:u w:val="single"/>
        </w:rPr>
        <w:t>ТАРШ</w:t>
      </w:r>
      <w:r w:rsidR="00F43A70">
        <w:rPr>
          <w:rFonts w:ascii="Times New Roman" w:hAnsi="Times New Roman" w:cs="Times New Roman"/>
          <w:b/>
          <w:i/>
          <w:sz w:val="28"/>
          <w:szCs w:val="28"/>
          <w:u w:val="single"/>
        </w:rPr>
        <w:t>ЕГО</w:t>
      </w:r>
      <w:r w:rsidRPr="000F30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возраста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мж1</w:t>
      </w:r>
      <w:r w:rsidR="00A251CD">
        <w:rPr>
          <w:rFonts w:ascii="Times New Roman" w:hAnsi="Times New Roman" w:cs="Times New Roman"/>
          <w:b/>
          <w:i/>
          <w:sz w:val="28"/>
          <w:szCs w:val="28"/>
          <w:u w:val="single"/>
        </w:rPr>
        <w:t>8-20</w:t>
      </w:r>
      <w:r w:rsidR="00A377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27E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май</w:t>
      </w:r>
      <w:r w:rsidR="00A377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тренер-преподаватель Кучина О.А.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750"/>
        <w:gridCol w:w="7601"/>
      </w:tblGrid>
      <w:tr w:rsidR="00E22497" w:rsidTr="000750B1">
        <w:tc>
          <w:tcPr>
            <w:tcW w:w="1750" w:type="dxa"/>
          </w:tcPr>
          <w:p w:rsidR="00E22497" w:rsidRPr="007C6D2A" w:rsidRDefault="00E22497" w:rsidP="00DE0A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D2A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7601" w:type="dxa"/>
          </w:tcPr>
          <w:p w:rsidR="00E22497" w:rsidRPr="007C6D2A" w:rsidRDefault="00E22497" w:rsidP="003F2C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D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</w:t>
            </w:r>
            <w:r w:rsidR="003F2CCA">
              <w:rPr>
                <w:rFonts w:ascii="Times New Roman" w:hAnsi="Times New Roman" w:cs="Times New Roman"/>
                <w:i/>
                <w:sz w:val="28"/>
                <w:szCs w:val="28"/>
              </w:rPr>
              <w:t>(смотри пояснения ниже таблицы)</w:t>
            </w:r>
          </w:p>
        </w:tc>
      </w:tr>
      <w:tr w:rsidR="00E22497" w:rsidTr="000750B1">
        <w:tc>
          <w:tcPr>
            <w:tcW w:w="1750" w:type="dxa"/>
          </w:tcPr>
          <w:p w:rsidR="00E22497" w:rsidRDefault="00F905A4" w:rsidP="00DE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03.05.2020</w:t>
            </w:r>
          </w:p>
          <w:p w:rsidR="00F905A4" w:rsidRDefault="00F905A4" w:rsidP="00DE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601" w:type="dxa"/>
          </w:tcPr>
          <w:p w:rsidR="00E22497" w:rsidRDefault="00E22497" w:rsidP="00DE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6A2BD2" w:rsidRDefault="00A251CD" w:rsidP="00DE0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 w:rsidR="008F0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тренировка</w:t>
            </w:r>
            <w:r w:rsidR="00E4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54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E4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4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мин, теория </w:t>
            </w:r>
            <w:proofErr w:type="spellStart"/>
            <w:r w:rsidR="00E46FDB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 w:rsidR="00E46F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E22497" w:rsidRDefault="00E22497" w:rsidP="006A2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на полу </w:t>
            </w:r>
            <w:r w:rsidR="006A2BD2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E22497" w:rsidTr="000750B1">
        <w:tc>
          <w:tcPr>
            <w:tcW w:w="1750" w:type="dxa"/>
          </w:tcPr>
          <w:p w:rsidR="00E22497" w:rsidRDefault="00F905A4" w:rsidP="00DE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04.05.2020</w:t>
            </w:r>
          </w:p>
          <w:p w:rsidR="00F905A4" w:rsidRDefault="008F054F" w:rsidP="00DE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</w:t>
            </w:r>
            <w:r w:rsidR="00F905A4">
              <w:rPr>
                <w:rFonts w:ascii="Times New Roman" w:hAnsi="Times New Roman" w:cs="Times New Roman"/>
                <w:sz w:val="28"/>
                <w:szCs w:val="28"/>
              </w:rPr>
              <w:t>дельник</w:t>
            </w:r>
          </w:p>
        </w:tc>
        <w:tc>
          <w:tcPr>
            <w:tcW w:w="7601" w:type="dxa"/>
          </w:tcPr>
          <w:p w:rsidR="000750B1" w:rsidRDefault="000750B1" w:rsidP="0007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E46FDB" w:rsidRDefault="00724879" w:rsidP="00075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="00227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</w:p>
          <w:p w:rsidR="00227E9A" w:rsidRDefault="000750B1" w:rsidP="00075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27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иловая №1 </w:t>
            </w:r>
          </w:p>
          <w:p w:rsidR="000750B1" w:rsidRPr="007F010C" w:rsidRDefault="00227E9A" w:rsidP="00075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серии по 45 сек через 15 сек</w:t>
            </w:r>
          </w:p>
          <w:p w:rsidR="000750B1" w:rsidRDefault="000750B1" w:rsidP="0007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</w:t>
            </w:r>
            <w:r w:rsidR="00624242">
              <w:rPr>
                <w:rFonts w:ascii="Times New Roman" w:hAnsi="Times New Roman" w:cs="Times New Roman"/>
                <w:sz w:val="28"/>
                <w:szCs w:val="28"/>
              </w:rPr>
              <w:t>лежа</w:t>
            </w:r>
            <w:r w:rsidR="007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497" w:rsidRPr="007F010C" w:rsidRDefault="00227E9A" w:rsidP="00075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E22497" w:rsidTr="000750B1">
        <w:tc>
          <w:tcPr>
            <w:tcW w:w="1750" w:type="dxa"/>
          </w:tcPr>
          <w:p w:rsidR="00E22497" w:rsidRDefault="00F905A4" w:rsidP="00DE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  <w:p w:rsidR="00F905A4" w:rsidRDefault="00F905A4" w:rsidP="00DE0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01" w:type="dxa"/>
          </w:tcPr>
          <w:p w:rsidR="000750B1" w:rsidRDefault="000750B1" w:rsidP="00075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E46FDB" w:rsidRDefault="00E46FDB" w:rsidP="00075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2C6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мин</w:t>
            </w:r>
          </w:p>
          <w:p w:rsidR="00FA1CE7" w:rsidRDefault="00624242" w:rsidP="00075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СБУ по 40-50 м, прыжки 3 серии по 10 раз</w:t>
            </w:r>
          </w:p>
          <w:p w:rsidR="00624242" w:rsidRDefault="00624242" w:rsidP="00075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2C63">
              <w:rPr>
                <w:rFonts w:ascii="Times New Roman" w:hAnsi="Times New Roman" w:cs="Times New Roman"/>
                <w:b/>
                <w:sz w:val="28"/>
                <w:szCs w:val="28"/>
              </w:rPr>
              <w:t>10 мин</w:t>
            </w:r>
          </w:p>
          <w:p w:rsidR="006F3A6E" w:rsidRPr="006F3A6E" w:rsidRDefault="00FA1CE7" w:rsidP="00624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</w:t>
            </w:r>
            <w:r w:rsidRPr="00FA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242">
              <w:rPr>
                <w:rFonts w:ascii="Times New Roman" w:hAnsi="Times New Roman" w:cs="Times New Roman"/>
                <w:sz w:val="28"/>
                <w:szCs w:val="28"/>
              </w:rPr>
              <w:t>стоя 10 мин</w:t>
            </w:r>
          </w:p>
        </w:tc>
      </w:tr>
      <w:tr w:rsidR="00624242" w:rsidTr="000750B1">
        <w:tc>
          <w:tcPr>
            <w:tcW w:w="1750" w:type="dxa"/>
          </w:tcPr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01" w:type="dxa"/>
          </w:tcPr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624242" w:rsidRDefault="00624242" w:rsidP="00624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624242" w:rsidRDefault="00624242" w:rsidP="00624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иловая №2 </w:t>
            </w:r>
          </w:p>
          <w:p w:rsidR="00624242" w:rsidRDefault="00624242" w:rsidP="00624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серии по 20 через 40 сек</w:t>
            </w:r>
          </w:p>
          <w:p w:rsidR="00624242" w:rsidRPr="007F010C" w:rsidRDefault="00624242" w:rsidP="00624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624242" w:rsidRPr="007F010C" w:rsidRDefault="00624242" w:rsidP="00624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стоя </w:t>
            </w:r>
          </w:p>
        </w:tc>
      </w:tr>
      <w:tr w:rsidR="00624242" w:rsidTr="000750B1">
        <w:tc>
          <w:tcPr>
            <w:tcW w:w="1750" w:type="dxa"/>
          </w:tcPr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601" w:type="dxa"/>
          </w:tcPr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624242" w:rsidRDefault="00624242" w:rsidP="00624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2C6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мин, 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 полу 8-10 мин.</w:t>
            </w:r>
          </w:p>
        </w:tc>
      </w:tr>
      <w:tr w:rsidR="00624242" w:rsidTr="000750B1">
        <w:tc>
          <w:tcPr>
            <w:tcW w:w="1750" w:type="dxa"/>
          </w:tcPr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601" w:type="dxa"/>
          </w:tcPr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624242" w:rsidRPr="007F010C" w:rsidRDefault="00624242" w:rsidP="00624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Силовая №3 статика по 1 мин</w:t>
            </w:r>
          </w:p>
          <w:p w:rsidR="00624242" w:rsidRDefault="00C72C63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 45</w:t>
            </w:r>
            <w:r w:rsidR="0062424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624242" w:rsidRDefault="00624242" w:rsidP="00624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тренировка 55 мин, 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 полу 10-15 мин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иловая №1 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серии по 45 сек через 15 сек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лежа 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СБУ по 40-50 м, прыжки 3 серии по 10 раз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мин</w:t>
            </w:r>
          </w:p>
          <w:p w:rsidR="00C72C63" w:rsidRPr="006F3A6E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</w:t>
            </w:r>
            <w:r w:rsidRPr="00FA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 10 мин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иловая №2 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серии по 20 через 40 сек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стоя 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 мин, 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 полу 8-10 мин.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Силовая №3 статика по 1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 45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тренировка 65 мин, 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 полу 10-15 мин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иловая №1 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серии по 45 сек через 15 сек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лежа 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СБУ по 40-50 м, прыжки 3 серии по 10 раз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 мин</w:t>
            </w:r>
          </w:p>
          <w:p w:rsidR="00C72C63" w:rsidRPr="006F3A6E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</w:t>
            </w:r>
            <w:r w:rsidRPr="00FA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 10 мин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иловая №2 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серии по 20 через 40 сек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стоя 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80 мин, 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 полу 8-10 мин.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Силовая №3 статика по 1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 45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тренировка 75 мин, 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 полу 10-15 мин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иловая №1 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серии по 45 сек через 15 сек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лежа 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СБУ по 40-50 м, прыжки 3 серии по 10 раз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мин</w:t>
            </w:r>
          </w:p>
          <w:p w:rsidR="00C72C63" w:rsidRPr="006F3A6E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</w:t>
            </w:r>
            <w:r w:rsidRPr="00FA1C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 10 мин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0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иловая №2 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серии по 20 через 40 сек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мин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Растяжка стоя 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70 мин, 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 полу 8-10 мин.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Pr="007F010C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Силовая №3 статика по 1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 45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</w:p>
        </w:tc>
      </w:tr>
      <w:tr w:rsidR="00C72C63" w:rsidTr="000750B1">
        <w:tc>
          <w:tcPr>
            <w:tcW w:w="1750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31.05.2020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601" w:type="dxa"/>
          </w:tcPr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 8-10 мин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тренировка 65 мин, теория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:rsidR="00C72C63" w:rsidRDefault="00C72C63" w:rsidP="00C72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Растяжка на полу 10-15 мин</w:t>
            </w:r>
          </w:p>
        </w:tc>
      </w:tr>
    </w:tbl>
    <w:p w:rsidR="003F2CCA" w:rsidRDefault="003F2CCA" w:rsidP="00BA0C4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2BD2" w:rsidRDefault="006A2BD2" w:rsidP="00BA0C4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КАРДИО</w:t>
      </w:r>
      <w:r w:rsidR="008F05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(пульс 13</w:t>
      </w:r>
      <w:r w:rsidR="00C66C4D">
        <w:rPr>
          <w:rFonts w:ascii="Times New Roman" w:hAnsi="Times New Roman" w:cs="Times New Roman"/>
          <w:b/>
          <w:i/>
          <w:sz w:val="28"/>
          <w:szCs w:val="28"/>
          <w:u w:val="single"/>
        </w:rPr>
        <w:t>0-1</w:t>
      </w:r>
      <w:r w:rsidR="008F054F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C66C4D">
        <w:rPr>
          <w:rFonts w:ascii="Times New Roman" w:hAnsi="Times New Roman" w:cs="Times New Roman"/>
          <w:b/>
          <w:i/>
          <w:sz w:val="28"/>
          <w:szCs w:val="28"/>
          <w:u w:val="single"/>
        </w:rPr>
        <w:t>0)</w:t>
      </w:r>
    </w:p>
    <w:p w:rsidR="006A2BD2" w:rsidRDefault="006A2BD2" w:rsidP="006A2B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Шаги на степ-платформе, беговая дорожка, </w:t>
      </w:r>
      <w:r w:rsidR="006276DB">
        <w:rPr>
          <w:rFonts w:ascii="Times New Roman" w:hAnsi="Times New Roman" w:cs="Times New Roman"/>
          <w:sz w:val="28"/>
          <w:szCs w:val="28"/>
        </w:rPr>
        <w:t>велотренажер и т.п.</w:t>
      </w:r>
    </w:p>
    <w:p w:rsidR="00227E9A" w:rsidRDefault="00227E9A" w:rsidP="006A2B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скакалке или ходьба по лестнице</w:t>
      </w:r>
    </w:p>
    <w:p w:rsidR="006276DB" w:rsidRPr="006A2BD2" w:rsidRDefault="00227E9A" w:rsidP="006A2BD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</w:t>
      </w:r>
      <w:r w:rsidR="00627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C42" w:rsidRDefault="00BA0C42" w:rsidP="00BA0C4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1152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ИЛОВАЯ </w:t>
      </w:r>
      <w:r w:rsidRPr="00161152">
        <w:rPr>
          <w:rFonts w:ascii="Times New Roman" w:hAnsi="Times New Roman" w:cs="Times New Roman"/>
          <w:b/>
          <w:i/>
          <w:sz w:val="28"/>
          <w:szCs w:val="28"/>
          <w:u w:val="single"/>
        </w:rPr>
        <w:t>№1</w:t>
      </w:r>
    </w:p>
    <w:p w:rsidR="00BA0C42" w:rsidRDefault="00BA0C42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Отжимания спереди</w:t>
      </w:r>
      <w:r w:rsidR="006276DB">
        <w:rPr>
          <w:rFonts w:ascii="Times New Roman" w:hAnsi="Times New Roman" w:cs="Times New Roman"/>
          <w:sz w:val="28"/>
          <w:szCs w:val="28"/>
        </w:rPr>
        <w:t xml:space="preserve"> широкая постановка рук, ноги на лавке</w:t>
      </w:r>
    </w:p>
    <w:p w:rsidR="00624242" w:rsidRDefault="00624242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Отжимания спереди узкая постановка рук</w:t>
      </w:r>
    </w:p>
    <w:p w:rsidR="00BA0C42" w:rsidRDefault="00BA0C42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Отжимания сзади</w:t>
      </w:r>
      <w:r w:rsidR="006276DB">
        <w:rPr>
          <w:rFonts w:ascii="Times New Roman" w:hAnsi="Times New Roman" w:cs="Times New Roman"/>
          <w:sz w:val="28"/>
          <w:szCs w:val="28"/>
        </w:rPr>
        <w:t>, ноги на лавке</w:t>
      </w:r>
    </w:p>
    <w:p w:rsidR="006276DB" w:rsidRDefault="00BA0C42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верхний</w:t>
      </w:r>
      <w:r w:rsidR="006276DB">
        <w:rPr>
          <w:rFonts w:ascii="Times New Roman" w:hAnsi="Times New Roman" w:cs="Times New Roman"/>
          <w:sz w:val="28"/>
          <w:szCs w:val="28"/>
        </w:rPr>
        <w:t xml:space="preserve"> полный</w:t>
      </w:r>
    </w:p>
    <w:p w:rsidR="00BA0C42" w:rsidRDefault="006276DB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верхний короткий</w:t>
      </w:r>
    </w:p>
    <w:p w:rsidR="006276DB" w:rsidRDefault="006276DB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верхний со скручиванием</w:t>
      </w:r>
    </w:p>
    <w:p w:rsidR="006276DB" w:rsidRDefault="006276DB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нижний с согнутыми ногами</w:t>
      </w:r>
    </w:p>
    <w:p w:rsidR="006276DB" w:rsidRPr="006276DB" w:rsidRDefault="00BA0C42" w:rsidP="006276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 нижний</w:t>
      </w:r>
      <w:r w:rsidR="006276DB">
        <w:rPr>
          <w:rFonts w:ascii="Times New Roman" w:hAnsi="Times New Roman" w:cs="Times New Roman"/>
          <w:sz w:val="28"/>
          <w:szCs w:val="28"/>
        </w:rPr>
        <w:t xml:space="preserve"> с прямыми ногами</w:t>
      </w:r>
    </w:p>
    <w:p w:rsidR="006276DB" w:rsidRDefault="006276DB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Скалолаз</w:t>
      </w:r>
    </w:p>
    <w:p w:rsidR="00BA0C42" w:rsidRDefault="00BA0C42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Лодочка</w:t>
      </w:r>
    </w:p>
    <w:p w:rsidR="00BA0C42" w:rsidRDefault="00BA0C42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 присев-упор лёжа</w:t>
      </w:r>
    </w:p>
    <w:p w:rsidR="00BA0C42" w:rsidRDefault="00BA0C42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Планка</w:t>
      </w:r>
      <w:r w:rsidR="006276DB">
        <w:rPr>
          <w:rFonts w:ascii="Times New Roman" w:hAnsi="Times New Roman" w:cs="Times New Roman"/>
          <w:sz w:val="28"/>
          <w:szCs w:val="28"/>
        </w:rPr>
        <w:t xml:space="preserve"> на прямых руках шаги в сторону</w:t>
      </w:r>
    </w:p>
    <w:p w:rsidR="006276DB" w:rsidRDefault="006276DB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Планка боковая с подъёмом ноги </w:t>
      </w:r>
    </w:p>
    <w:p w:rsidR="00A43D25" w:rsidRDefault="00A43D25" w:rsidP="00A43D2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Подъём таза из положения лежа на спине, ноги согнуты</w:t>
      </w:r>
    </w:p>
    <w:p w:rsidR="00BA0C42" w:rsidRDefault="00BA0C42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</w:t>
      </w:r>
      <w:r w:rsidR="003F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приседы</w:t>
      </w:r>
    </w:p>
    <w:p w:rsidR="00E22497" w:rsidRPr="00BA0C42" w:rsidRDefault="00BA0C42" w:rsidP="00BA0C4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A0C42">
        <w:rPr>
          <w:rFonts w:ascii="Times New Roman" w:hAnsi="Times New Roman" w:cs="Times New Roman"/>
          <w:sz w:val="28"/>
          <w:szCs w:val="28"/>
        </w:rPr>
        <w:t>Голеностоп</w:t>
      </w:r>
    </w:p>
    <w:p w:rsidR="00BA0C42" w:rsidRDefault="00BA0C42" w:rsidP="00BA0C4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1152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ИЛОВАЯ </w:t>
      </w:r>
      <w:r w:rsidRPr="00161152">
        <w:rPr>
          <w:rFonts w:ascii="Times New Roman" w:hAnsi="Times New Roman" w:cs="Times New Roman"/>
          <w:b/>
          <w:i/>
          <w:sz w:val="28"/>
          <w:szCs w:val="28"/>
          <w:u w:val="single"/>
        </w:rPr>
        <w:t>№2</w:t>
      </w:r>
      <w:r w:rsidR="007157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шведской стенке </w:t>
      </w:r>
    </w:p>
    <w:p w:rsidR="00715701" w:rsidRDefault="00BA0C42" w:rsidP="00BA0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</w:t>
      </w:r>
      <w:r w:rsidR="007F435C">
        <w:rPr>
          <w:rFonts w:ascii="Times New Roman" w:hAnsi="Times New Roman" w:cs="Times New Roman"/>
          <w:sz w:val="28"/>
          <w:szCs w:val="28"/>
        </w:rPr>
        <w:t>вания</w:t>
      </w:r>
    </w:p>
    <w:p w:rsidR="00BA0C42" w:rsidRDefault="00715701" w:rsidP="00BA0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Параллельные брусья</w:t>
      </w:r>
      <w:r w:rsidR="007F435C">
        <w:rPr>
          <w:rFonts w:ascii="Times New Roman" w:hAnsi="Times New Roman" w:cs="Times New Roman"/>
          <w:sz w:val="28"/>
          <w:szCs w:val="28"/>
        </w:rPr>
        <w:t xml:space="preserve"> или отжимания -</w:t>
      </w:r>
      <w:r w:rsidR="00BA0C42">
        <w:rPr>
          <w:rFonts w:ascii="Times New Roman" w:hAnsi="Times New Roman" w:cs="Times New Roman"/>
          <w:sz w:val="28"/>
          <w:szCs w:val="28"/>
        </w:rPr>
        <w:t xml:space="preserve"> ноги на скамейке, или параллельные брусья.</w:t>
      </w:r>
      <w:r w:rsidR="00635A26">
        <w:rPr>
          <w:rFonts w:ascii="Times New Roman" w:hAnsi="Times New Roman" w:cs="Times New Roman"/>
          <w:sz w:val="28"/>
          <w:szCs w:val="28"/>
        </w:rPr>
        <w:t xml:space="preserve"> Девочкам – обычные отжимания.</w:t>
      </w:r>
    </w:p>
    <w:p w:rsidR="00BA0C42" w:rsidRDefault="00BA0C42" w:rsidP="00BA0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Уголок в висе или упоре на руках (или лежа ноги закидывать к плечам) </w:t>
      </w:r>
    </w:p>
    <w:p w:rsidR="00BA0C42" w:rsidRDefault="00BA0C42" w:rsidP="00BA0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Пресс: подъём туловища на наклонной доске или низкой скамейке</w:t>
      </w:r>
    </w:p>
    <w:p w:rsidR="00BA0C42" w:rsidRDefault="00BA0C42" w:rsidP="00BA0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Спина: подъём туловища на наклонной доске или на низкой скамейке</w:t>
      </w:r>
    </w:p>
    <w:p w:rsidR="00715701" w:rsidRDefault="00BA0C42" w:rsidP="00E86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5701">
        <w:rPr>
          <w:rFonts w:ascii="Times New Roman" w:hAnsi="Times New Roman" w:cs="Times New Roman"/>
          <w:sz w:val="28"/>
          <w:szCs w:val="28"/>
        </w:rPr>
        <w:t>Пистолетик (можно с опорой)</w:t>
      </w:r>
      <w:r w:rsidR="00635A26" w:rsidRPr="00715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C42" w:rsidRPr="00715701" w:rsidRDefault="00BA0C42" w:rsidP="00E86D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5701">
        <w:rPr>
          <w:rFonts w:ascii="Times New Roman" w:hAnsi="Times New Roman" w:cs="Times New Roman"/>
          <w:sz w:val="28"/>
          <w:szCs w:val="28"/>
        </w:rPr>
        <w:t>Скалолаз</w:t>
      </w:r>
    </w:p>
    <w:p w:rsidR="00BA0C42" w:rsidRDefault="00BA0C42" w:rsidP="00BA0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Боковая планка на локте</w:t>
      </w:r>
    </w:p>
    <w:p w:rsidR="00BA0C42" w:rsidRDefault="00715701" w:rsidP="00BA0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назад</w:t>
      </w:r>
    </w:p>
    <w:p w:rsidR="00BA0C42" w:rsidRDefault="00BA0C42" w:rsidP="00BA0C4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Выпады в сторону</w:t>
      </w:r>
    </w:p>
    <w:p w:rsidR="00715701" w:rsidRPr="00715701" w:rsidRDefault="00715701" w:rsidP="0071570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5701" w:rsidRDefault="00715701" w:rsidP="0071570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701">
        <w:rPr>
          <w:rFonts w:ascii="Times New Roman" w:hAnsi="Times New Roman" w:cs="Times New Roman"/>
          <w:b/>
          <w:i/>
          <w:sz w:val="28"/>
          <w:szCs w:val="28"/>
          <w:u w:val="single"/>
        </w:rPr>
        <w:t>СИЛОВАЯ№3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статика</w:t>
      </w:r>
    </w:p>
    <w:p w:rsidR="00715701" w:rsidRDefault="00715701" w:rsidP="0071570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Планка на прямых руках</w:t>
      </w:r>
    </w:p>
    <w:p w:rsidR="00715701" w:rsidRDefault="00715701" w:rsidP="0071570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559F1">
        <w:rPr>
          <w:rFonts w:ascii="Times New Roman" w:hAnsi="Times New Roman" w:cs="Times New Roman"/>
          <w:sz w:val="28"/>
          <w:szCs w:val="28"/>
        </w:rPr>
        <w:t xml:space="preserve"> на левую, на правую</w:t>
      </w:r>
    </w:p>
    <w:p w:rsidR="00715701" w:rsidRDefault="00715701" w:rsidP="0071570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«Стульчик»</w:t>
      </w:r>
    </w:p>
    <w:p w:rsidR="00715701" w:rsidRDefault="004559F1" w:rsidP="0071570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Боковая планка на левом локте, на пр</w:t>
      </w:r>
      <w:r w:rsidR="00D03A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вом</w:t>
      </w:r>
    </w:p>
    <w:p w:rsidR="004559F1" w:rsidRDefault="004559F1" w:rsidP="0071570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Лодочка</w:t>
      </w:r>
    </w:p>
    <w:p w:rsidR="004559F1" w:rsidRDefault="004559F1" w:rsidP="0071570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планка</w:t>
      </w:r>
    </w:p>
    <w:p w:rsidR="004559F1" w:rsidRDefault="00227E9A" w:rsidP="0071570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</w:t>
      </w:r>
    </w:p>
    <w:p w:rsidR="00BA0C42" w:rsidRPr="008D31B4" w:rsidRDefault="00BA0C42" w:rsidP="00BA0C42">
      <w:pPr>
        <w:rPr>
          <w:rFonts w:ascii="Times New Roman" w:hAnsi="Times New Roman" w:cs="Times New Roman"/>
          <w:sz w:val="28"/>
          <w:szCs w:val="28"/>
        </w:rPr>
      </w:pPr>
      <w:r w:rsidRPr="008D31B4">
        <w:rPr>
          <w:rFonts w:ascii="Times New Roman" w:hAnsi="Times New Roman" w:cs="Times New Roman"/>
          <w:b/>
          <w:i/>
          <w:sz w:val="28"/>
          <w:szCs w:val="28"/>
          <w:u w:val="single"/>
        </w:rPr>
        <w:t>СБУ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F2CCA">
        <w:rPr>
          <w:rFonts w:ascii="Times New Roman" w:hAnsi="Times New Roman" w:cs="Times New Roman"/>
          <w:b/>
          <w:i/>
          <w:sz w:val="28"/>
          <w:szCs w:val="28"/>
          <w:u w:val="single"/>
        </w:rPr>
        <w:t>(специальные беговые упражнения)</w:t>
      </w:r>
    </w:p>
    <w:p w:rsidR="00BA0C42" w:rsidRDefault="004559F1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Семенящий бег</w:t>
      </w:r>
    </w:p>
    <w:p w:rsidR="00BA0C42" w:rsidRDefault="004559F1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высоким подниманием бедра</w:t>
      </w:r>
    </w:p>
    <w:p w:rsidR="00BA0C42" w:rsidRDefault="004559F1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захлестыванием голени</w:t>
      </w:r>
    </w:p>
    <w:p w:rsidR="00BA0C42" w:rsidRDefault="004559F1" w:rsidP="007A17A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</w:t>
      </w:r>
    </w:p>
    <w:p w:rsidR="00BA0C42" w:rsidRDefault="004559F1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подскоком на 1 ноге, колено высоко</w:t>
      </w:r>
    </w:p>
    <w:p w:rsidR="00BA0C42" w:rsidRDefault="00BA0C42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559F1">
        <w:rPr>
          <w:rFonts w:ascii="Times New Roman" w:hAnsi="Times New Roman" w:cs="Times New Roman"/>
          <w:sz w:val="28"/>
          <w:szCs w:val="28"/>
        </w:rPr>
        <w:t>подскоком с двух ног, невысоко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C42" w:rsidRDefault="004559F1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</w:p>
    <w:p w:rsidR="00EE0D60" w:rsidRDefault="004559F1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высоким</w:t>
      </w:r>
      <w:r w:rsidR="00E11382">
        <w:rPr>
          <w:rFonts w:ascii="Times New Roman" w:hAnsi="Times New Roman" w:cs="Times New Roman"/>
          <w:sz w:val="28"/>
          <w:szCs w:val="28"/>
        </w:rPr>
        <w:t xml:space="preserve"> подниманием бедра попеременно на 1 ногу</w:t>
      </w:r>
    </w:p>
    <w:p w:rsidR="003F2CCA" w:rsidRDefault="00E11382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захлестыванием голени попеременно на 1 ногу </w:t>
      </w:r>
    </w:p>
    <w:p w:rsidR="00E11382" w:rsidRDefault="00E11382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Ножницы на 1 ногу</w:t>
      </w:r>
    </w:p>
    <w:p w:rsidR="00E11382" w:rsidRDefault="00E11382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высоким подниманием бедра только на левую (правую)</w:t>
      </w:r>
    </w:p>
    <w:p w:rsidR="00E11382" w:rsidRDefault="00E46FDB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захлестыванием голени т</w:t>
      </w:r>
      <w:r w:rsidR="00E11382">
        <w:rPr>
          <w:rFonts w:ascii="Times New Roman" w:hAnsi="Times New Roman" w:cs="Times New Roman"/>
          <w:sz w:val="28"/>
          <w:szCs w:val="28"/>
        </w:rPr>
        <w:t>олько на левую (правую)</w:t>
      </w:r>
    </w:p>
    <w:p w:rsidR="00E11382" w:rsidRDefault="00E11382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 с двух ног с высоким подниманием бедра вперед-в сторону</w:t>
      </w:r>
    </w:p>
    <w:p w:rsidR="00E11382" w:rsidRDefault="00E11382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 с махом прямой ногой вперед</w:t>
      </w:r>
    </w:p>
    <w:p w:rsidR="00E11382" w:rsidRDefault="00E46FDB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Подскоки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вышагиванием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382">
        <w:rPr>
          <w:rFonts w:ascii="Times New Roman" w:hAnsi="Times New Roman" w:cs="Times New Roman"/>
          <w:sz w:val="28"/>
          <w:szCs w:val="28"/>
        </w:rPr>
        <w:t>вперед</w:t>
      </w:r>
    </w:p>
    <w:p w:rsidR="00E11382" w:rsidRDefault="00E11382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 с высоким подниманием бедра</w:t>
      </w:r>
    </w:p>
    <w:p w:rsidR="00E11382" w:rsidRDefault="00E11382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Подскоки с махом ногой вперед и круговыми вращениями руками</w:t>
      </w:r>
    </w:p>
    <w:p w:rsidR="00E11382" w:rsidRDefault="00F958E7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Боком приставными шагами</w:t>
      </w:r>
    </w:p>
    <w:p w:rsidR="00F958E7" w:rsidRDefault="00F958E7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</w:t>
      </w:r>
    </w:p>
    <w:p w:rsidR="00F958E7" w:rsidRDefault="00F958E7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высоким подниманием бедра вперед</w:t>
      </w:r>
    </w:p>
    <w:p w:rsidR="00F958E7" w:rsidRDefault="00F958E7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высоким поднимание бедра левой и захлестыванием правой</w:t>
      </w:r>
    </w:p>
    <w:p w:rsidR="00F958E7" w:rsidRDefault="00F958E7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Боком с высоким подниманием бедра</w:t>
      </w:r>
    </w:p>
    <w:p w:rsidR="00F958E7" w:rsidRDefault="00F958E7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подскоком и сменой ведущей ноги</w:t>
      </w:r>
    </w:p>
    <w:p w:rsidR="00F958E7" w:rsidRDefault="00F958E7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Спиной вперед семенящий бег</w:t>
      </w:r>
    </w:p>
    <w:p w:rsidR="00F958E7" w:rsidRDefault="00F958E7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Спиной вперед с высоким подниманием бедра</w:t>
      </w:r>
    </w:p>
    <w:p w:rsidR="00F958E7" w:rsidRDefault="00F958E7" w:rsidP="00BA0C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Спиной вперед с захлестыванием голени</w:t>
      </w:r>
    </w:p>
    <w:p w:rsidR="00F958E7" w:rsidRDefault="00F958E7" w:rsidP="00F958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 спиной вперед</w:t>
      </w:r>
    </w:p>
    <w:p w:rsidR="00F958E7" w:rsidRDefault="00F958E7" w:rsidP="00F958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спиной вперед</w:t>
      </w:r>
    </w:p>
    <w:p w:rsidR="00F958E7" w:rsidRDefault="00F958E7" w:rsidP="00F958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спиной вперед ноги через стороны</w:t>
      </w:r>
    </w:p>
    <w:p w:rsidR="00F958E7" w:rsidRPr="00F958E7" w:rsidRDefault="00F958E7" w:rsidP="00F958E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Ускорение</w:t>
      </w:r>
    </w:p>
    <w:p w:rsidR="00BA0C42" w:rsidRPr="004559F1" w:rsidRDefault="00BA0C42" w:rsidP="004559F1">
      <w:pPr>
        <w:ind w:left="360"/>
        <w:rPr>
          <w:rFonts w:ascii="Times New Roman" w:hAnsi="Times New Roman" w:cs="Times New Roman"/>
          <w:sz w:val="28"/>
          <w:szCs w:val="28"/>
        </w:rPr>
      </w:pPr>
      <w:r w:rsidRPr="003F2CCA">
        <w:rPr>
          <w:rFonts w:ascii="Times New Roman" w:hAnsi="Times New Roman" w:cs="Times New Roman"/>
          <w:b/>
          <w:i/>
          <w:sz w:val="28"/>
          <w:szCs w:val="28"/>
          <w:u w:val="single"/>
        </w:rPr>
        <w:t>Прыжки</w:t>
      </w:r>
    </w:p>
    <w:p w:rsidR="00BA0C42" w:rsidRDefault="00BA0C42" w:rsidP="00BA0C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</w:t>
      </w:r>
      <w:r w:rsidR="00624242">
        <w:rPr>
          <w:rFonts w:ascii="Times New Roman" w:hAnsi="Times New Roman" w:cs="Times New Roman"/>
          <w:sz w:val="28"/>
          <w:szCs w:val="28"/>
        </w:rPr>
        <w:t xml:space="preserve">– разножка (выпад вперед  на </w:t>
      </w:r>
      <w:proofErr w:type="gramStart"/>
      <w:r w:rsidR="00624242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="00624242">
        <w:rPr>
          <w:rFonts w:ascii="Times New Roman" w:hAnsi="Times New Roman" w:cs="Times New Roman"/>
          <w:sz w:val="28"/>
          <w:szCs w:val="28"/>
        </w:rPr>
        <w:t>, менять положения ног в прыжке)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0C42" w:rsidRDefault="00BA0C42" w:rsidP="00BA0C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колени к груди </w:t>
      </w:r>
    </w:p>
    <w:p w:rsidR="00BA0C42" w:rsidRDefault="006F3A6E" w:rsidP="00BA0C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– смена положения ног</w:t>
      </w:r>
      <w:r w:rsidR="004559F1">
        <w:rPr>
          <w:rFonts w:ascii="Times New Roman" w:hAnsi="Times New Roman" w:cs="Times New Roman"/>
          <w:sz w:val="28"/>
          <w:szCs w:val="28"/>
        </w:rPr>
        <w:t xml:space="preserve"> высота 30-40 см</w:t>
      </w:r>
    </w:p>
    <w:p w:rsidR="007F435C" w:rsidRDefault="00BA0C42" w:rsidP="00BA0C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Выпрыгивания из упор-присева вверх, руки вверх (или из полу</w:t>
      </w:r>
      <w:r w:rsidR="003F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приседа)</w:t>
      </w:r>
    </w:p>
    <w:p w:rsidR="00E46FDB" w:rsidRDefault="00E46FDB" w:rsidP="00BA0C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левой ноге</w:t>
      </w:r>
    </w:p>
    <w:p w:rsidR="00E46FDB" w:rsidRDefault="00E46FDB" w:rsidP="00BA0C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правой ноге</w:t>
      </w:r>
    </w:p>
    <w:p w:rsidR="00E46FDB" w:rsidRDefault="00E46FDB" w:rsidP="00BA0C4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в длину</w:t>
      </w:r>
    </w:p>
    <w:p w:rsidR="00BA0C42" w:rsidRPr="007F435C" w:rsidRDefault="00BA0C42" w:rsidP="007F435C">
      <w:pPr>
        <w:ind w:left="360"/>
        <w:rPr>
          <w:rFonts w:ascii="Times New Roman" w:hAnsi="Times New Roman" w:cs="Times New Roman"/>
          <w:sz w:val="28"/>
          <w:szCs w:val="28"/>
        </w:rPr>
      </w:pPr>
      <w:r w:rsidRPr="007F4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C42" w:rsidRDefault="00BA0C42" w:rsidP="00BA0C42">
      <w:pPr>
        <w:ind w:left="360"/>
        <w:rPr>
          <w:rFonts w:ascii="Times New Roman" w:hAnsi="Times New Roman" w:cs="Times New Roman"/>
          <w:sz w:val="28"/>
          <w:szCs w:val="28"/>
        </w:rPr>
      </w:pPr>
      <w:r w:rsidRPr="00D62DEB">
        <w:rPr>
          <w:rFonts w:ascii="Times New Roman" w:hAnsi="Times New Roman" w:cs="Times New Roman"/>
          <w:b/>
          <w:i/>
          <w:sz w:val="28"/>
          <w:szCs w:val="28"/>
          <w:u w:val="single"/>
        </w:rPr>
        <w:t>ТЕОРИЯ для старших</w:t>
      </w:r>
    </w:p>
    <w:p w:rsidR="00BA0C42" w:rsidRDefault="00227E9A" w:rsidP="00BA0C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карте запоминать перегон и рисовать с опорными ориентирами</w:t>
      </w:r>
    </w:p>
    <w:p w:rsidR="00BA0C42" w:rsidRDefault="00227E9A" w:rsidP="00BA0C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Рельеф: представлять и рисовать профиль</w:t>
      </w:r>
    </w:p>
    <w:p w:rsidR="00BA0C42" w:rsidRDefault="00227E9A" w:rsidP="00BA0C4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дистанций всероссийских и международных соревнований</w:t>
      </w:r>
    </w:p>
    <w:p w:rsidR="006F3A6E" w:rsidRDefault="00624242" w:rsidP="006F3A6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прохождение дистанции, игра на память «Найди пары»</w:t>
      </w:r>
    </w:p>
    <w:p w:rsidR="00E22497" w:rsidRDefault="00E22497">
      <w:pPr>
        <w:rPr>
          <w:rFonts w:ascii="Times New Roman" w:hAnsi="Times New Roman" w:cs="Times New Roman"/>
          <w:sz w:val="28"/>
          <w:szCs w:val="28"/>
        </w:rPr>
      </w:pPr>
    </w:p>
    <w:sectPr w:rsidR="00E2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632"/>
    <w:multiLevelType w:val="hybridMultilevel"/>
    <w:tmpl w:val="0754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0B76"/>
    <w:multiLevelType w:val="hybridMultilevel"/>
    <w:tmpl w:val="9FD0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916"/>
    <w:multiLevelType w:val="hybridMultilevel"/>
    <w:tmpl w:val="3A54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12C6C"/>
    <w:multiLevelType w:val="hybridMultilevel"/>
    <w:tmpl w:val="6940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7DA5"/>
    <w:multiLevelType w:val="hybridMultilevel"/>
    <w:tmpl w:val="8668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7337"/>
    <w:multiLevelType w:val="hybridMultilevel"/>
    <w:tmpl w:val="D862BD86"/>
    <w:lvl w:ilvl="0" w:tplc="439E86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B7ECF"/>
    <w:multiLevelType w:val="hybridMultilevel"/>
    <w:tmpl w:val="069006C4"/>
    <w:lvl w:ilvl="0" w:tplc="6FDA90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611BB"/>
    <w:multiLevelType w:val="hybridMultilevel"/>
    <w:tmpl w:val="F5E8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D0D9F"/>
    <w:multiLevelType w:val="hybridMultilevel"/>
    <w:tmpl w:val="BD96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E8D"/>
    <w:multiLevelType w:val="hybridMultilevel"/>
    <w:tmpl w:val="D868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71424"/>
    <w:multiLevelType w:val="hybridMultilevel"/>
    <w:tmpl w:val="9744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666"/>
    <w:multiLevelType w:val="hybridMultilevel"/>
    <w:tmpl w:val="344EEE1E"/>
    <w:lvl w:ilvl="0" w:tplc="0A0A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F407A0"/>
    <w:multiLevelType w:val="hybridMultilevel"/>
    <w:tmpl w:val="2B74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E4DD8"/>
    <w:multiLevelType w:val="hybridMultilevel"/>
    <w:tmpl w:val="630A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F60AF"/>
    <w:multiLevelType w:val="hybridMultilevel"/>
    <w:tmpl w:val="47EE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6A1A98"/>
    <w:multiLevelType w:val="hybridMultilevel"/>
    <w:tmpl w:val="17EACC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A34D1"/>
    <w:multiLevelType w:val="hybridMultilevel"/>
    <w:tmpl w:val="185E26DE"/>
    <w:lvl w:ilvl="0" w:tplc="0A0A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6E7FC9"/>
    <w:multiLevelType w:val="hybridMultilevel"/>
    <w:tmpl w:val="D99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466CD"/>
    <w:multiLevelType w:val="hybridMultilevel"/>
    <w:tmpl w:val="F18E7D9C"/>
    <w:lvl w:ilvl="0" w:tplc="0A0A6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9D35E0"/>
    <w:multiLevelType w:val="hybridMultilevel"/>
    <w:tmpl w:val="1DACD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19"/>
  </w:num>
  <w:num w:numId="15">
    <w:abstractNumId w:val="14"/>
  </w:num>
  <w:num w:numId="16">
    <w:abstractNumId w:val="12"/>
  </w:num>
  <w:num w:numId="17">
    <w:abstractNumId w:val="16"/>
  </w:num>
  <w:num w:numId="18">
    <w:abstractNumId w:val="11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1C"/>
    <w:rsid w:val="00045EB1"/>
    <w:rsid w:val="000476EB"/>
    <w:rsid w:val="0005658D"/>
    <w:rsid w:val="00073FB5"/>
    <w:rsid w:val="000750B1"/>
    <w:rsid w:val="00097C69"/>
    <w:rsid w:val="000F30EF"/>
    <w:rsid w:val="000F5D96"/>
    <w:rsid w:val="0010726C"/>
    <w:rsid w:val="00117DFD"/>
    <w:rsid w:val="00120818"/>
    <w:rsid w:val="00161152"/>
    <w:rsid w:val="001B2C2C"/>
    <w:rsid w:val="001C3D78"/>
    <w:rsid w:val="00205CD2"/>
    <w:rsid w:val="00227E9A"/>
    <w:rsid w:val="002740AF"/>
    <w:rsid w:val="0027649D"/>
    <w:rsid w:val="003F084F"/>
    <w:rsid w:val="003F2CCA"/>
    <w:rsid w:val="004051D1"/>
    <w:rsid w:val="00430BE8"/>
    <w:rsid w:val="00433328"/>
    <w:rsid w:val="004457A0"/>
    <w:rsid w:val="004559F1"/>
    <w:rsid w:val="004E3988"/>
    <w:rsid w:val="00551B6C"/>
    <w:rsid w:val="005C3965"/>
    <w:rsid w:val="006231EA"/>
    <w:rsid w:val="00624144"/>
    <w:rsid w:val="00624242"/>
    <w:rsid w:val="006276DB"/>
    <w:rsid w:val="00632047"/>
    <w:rsid w:val="00635A26"/>
    <w:rsid w:val="006620FB"/>
    <w:rsid w:val="006A2BD2"/>
    <w:rsid w:val="006E0F28"/>
    <w:rsid w:val="006F3A6E"/>
    <w:rsid w:val="00715701"/>
    <w:rsid w:val="007203DE"/>
    <w:rsid w:val="00724879"/>
    <w:rsid w:val="00742AB5"/>
    <w:rsid w:val="007664F5"/>
    <w:rsid w:val="00777D4B"/>
    <w:rsid w:val="00794BF6"/>
    <w:rsid w:val="007A17A8"/>
    <w:rsid w:val="007C6D2A"/>
    <w:rsid w:val="007F010C"/>
    <w:rsid w:val="007F435C"/>
    <w:rsid w:val="008D31B4"/>
    <w:rsid w:val="008F054F"/>
    <w:rsid w:val="008F1272"/>
    <w:rsid w:val="0091747D"/>
    <w:rsid w:val="00922D1C"/>
    <w:rsid w:val="009325F5"/>
    <w:rsid w:val="00987C5A"/>
    <w:rsid w:val="009A34E1"/>
    <w:rsid w:val="009F581B"/>
    <w:rsid w:val="00A251CD"/>
    <w:rsid w:val="00A37751"/>
    <w:rsid w:val="00A43D25"/>
    <w:rsid w:val="00A954D9"/>
    <w:rsid w:val="00AE197A"/>
    <w:rsid w:val="00AE4780"/>
    <w:rsid w:val="00B11812"/>
    <w:rsid w:val="00B15C04"/>
    <w:rsid w:val="00B86825"/>
    <w:rsid w:val="00BA0C42"/>
    <w:rsid w:val="00C63992"/>
    <w:rsid w:val="00C66C4D"/>
    <w:rsid w:val="00C72C63"/>
    <w:rsid w:val="00CB0580"/>
    <w:rsid w:val="00CD608D"/>
    <w:rsid w:val="00CD7AF5"/>
    <w:rsid w:val="00D03AE3"/>
    <w:rsid w:val="00D20FD1"/>
    <w:rsid w:val="00D62DEB"/>
    <w:rsid w:val="00D91AA6"/>
    <w:rsid w:val="00DD596B"/>
    <w:rsid w:val="00E11382"/>
    <w:rsid w:val="00E22497"/>
    <w:rsid w:val="00E4182E"/>
    <w:rsid w:val="00E46DA2"/>
    <w:rsid w:val="00E46FDB"/>
    <w:rsid w:val="00E860B9"/>
    <w:rsid w:val="00ED6216"/>
    <w:rsid w:val="00EE0D60"/>
    <w:rsid w:val="00F429B0"/>
    <w:rsid w:val="00F43A70"/>
    <w:rsid w:val="00F454BC"/>
    <w:rsid w:val="00F4762D"/>
    <w:rsid w:val="00F905A4"/>
    <w:rsid w:val="00F958E7"/>
    <w:rsid w:val="00F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1C"/>
    <w:pPr>
      <w:ind w:left="720"/>
      <w:contextualSpacing/>
    </w:pPr>
  </w:style>
  <w:style w:type="table" w:styleId="a4">
    <w:name w:val="Table Grid"/>
    <w:basedOn w:val="a1"/>
    <w:uiPriority w:val="39"/>
    <w:rsid w:val="0093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D1C"/>
    <w:pPr>
      <w:ind w:left="720"/>
      <w:contextualSpacing/>
    </w:pPr>
  </w:style>
  <w:style w:type="table" w:styleId="a4">
    <w:name w:val="Table Grid"/>
    <w:basedOn w:val="a1"/>
    <w:uiPriority w:val="39"/>
    <w:rsid w:val="00932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МиО</dc:creator>
  <cp:keywords/>
  <dc:description/>
  <cp:lastModifiedBy>compik</cp:lastModifiedBy>
  <cp:revision>3</cp:revision>
  <dcterms:created xsi:type="dcterms:W3CDTF">2020-05-13T10:36:00Z</dcterms:created>
  <dcterms:modified xsi:type="dcterms:W3CDTF">2020-05-13T10:36:00Z</dcterms:modified>
</cp:coreProperties>
</file>