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2B" w:rsidRDefault="00DE1F2B" w:rsidP="007E23E8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DE1F2B" w:rsidRDefault="00DE1F2B" w:rsidP="00DA79E0">
      <w:pPr>
        <w:ind w:left="360"/>
        <w:jc w:val="both"/>
        <w:rPr>
          <w:b/>
          <w:sz w:val="28"/>
          <w:szCs w:val="28"/>
        </w:rPr>
      </w:pPr>
    </w:p>
    <w:p w:rsidR="00552733" w:rsidRDefault="00552733" w:rsidP="00DA79E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ПЛАН УЧЕБНО-ТРЕНИРОВОЧНЫХ ЗАНЯТИЙ</w:t>
      </w:r>
    </w:p>
    <w:p w:rsidR="00552733" w:rsidRDefault="00552733" w:rsidP="00552733">
      <w:pPr>
        <w:jc w:val="both"/>
        <w:rPr>
          <w:sz w:val="28"/>
          <w:szCs w:val="28"/>
        </w:rPr>
      </w:pPr>
      <w:r>
        <w:rPr>
          <w:sz w:val="28"/>
          <w:szCs w:val="28"/>
        </w:rPr>
        <w:t>по Греко-римской борьбе</w:t>
      </w:r>
    </w:p>
    <w:p w:rsidR="00552733" w:rsidRDefault="00552733" w:rsidP="00552733">
      <w:pPr>
        <w:jc w:val="both"/>
        <w:rPr>
          <w:sz w:val="28"/>
          <w:szCs w:val="28"/>
        </w:rPr>
      </w:pPr>
      <w:r>
        <w:rPr>
          <w:sz w:val="28"/>
          <w:szCs w:val="28"/>
        </w:rPr>
        <w:t>на 06-11 апреля 2020г.</w:t>
      </w:r>
    </w:p>
    <w:p w:rsidR="00552733" w:rsidRDefault="00552733" w:rsidP="00552733">
      <w:pPr>
        <w:jc w:val="both"/>
        <w:rPr>
          <w:sz w:val="28"/>
          <w:szCs w:val="28"/>
        </w:rPr>
      </w:pPr>
      <w:r>
        <w:rPr>
          <w:sz w:val="28"/>
          <w:szCs w:val="28"/>
        </w:rPr>
        <w:t>тренер  Сырников М.Ю.</w:t>
      </w:r>
    </w:p>
    <w:p w:rsidR="00552733" w:rsidRDefault="004462B4" w:rsidP="00552733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Задачи:1. З</w:t>
      </w:r>
      <w:r w:rsidR="00552733">
        <w:rPr>
          <w:sz w:val="28"/>
          <w:szCs w:val="28"/>
        </w:rPr>
        <w:t xml:space="preserve">акрепить технику приемов в </w:t>
      </w:r>
      <w:r>
        <w:rPr>
          <w:sz w:val="28"/>
          <w:szCs w:val="28"/>
        </w:rPr>
        <w:t>стойке</w:t>
      </w:r>
      <w:r w:rsidR="00552733">
        <w:rPr>
          <w:sz w:val="28"/>
          <w:szCs w:val="28"/>
        </w:rPr>
        <w:t>.</w:t>
      </w:r>
    </w:p>
    <w:p w:rsidR="00552733" w:rsidRDefault="00552733" w:rsidP="00552733">
      <w:pPr>
        <w:jc w:val="both"/>
        <w:rPr>
          <w:sz w:val="28"/>
          <w:szCs w:val="28"/>
        </w:rPr>
      </w:pPr>
      <w:r>
        <w:rPr>
          <w:sz w:val="28"/>
          <w:szCs w:val="28"/>
        </w:rPr>
        <w:t>2.  Способствовать развитию силовых качеств, укрепление здоровья.</w:t>
      </w:r>
    </w:p>
    <w:p w:rsidR="00552733" w:rsidRDefault="00552733" w:rsidP="00552733">
      <w:pPr>
        <w:jc w:val="both"/>
        <w:rPr>
          <w:sz w:val="28"/>
          <w:szCs w:val="28"/>
        </w:rPr>
      </w:pPr>
      <w:r>
        <w:rPr>
          <w:sz w:val="28"/>
          <w:szCs w:val="28"/>
        </w:rPr>
        <w:t>3.  Повысить уровень  морально-волевых качеств.</w:t>
      </w:r>
    </w:p>
    <w:p w:rsidR="00552733" w:rsidRDefault="00552733" w:rsidP="00552733">
      <w:pPr>
        <w:tabs>
          <w:tab w:val="left" w:pos="10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Формирование устойчивого интереса к занятиям борьбой. </w:t>
      </w:r>
    </w:p>
    <w:p w:rsidR="00552733" w:rsidRDefault="00552733" w:rsidP="00552733"/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9"/>
        <w:gridCol w:w="4986"/>
        <w:gridCol w:w="690"/>
        <w:gridCol w:w="690"/>
        <w:gridCol w:w="690"/>
        <w:gridCol w:w="690"/>
        <w:gridCol w:w="690"/>
        <w:gridCol w:w="690"/>
      </w:tblGrid>
      <w:tr w:rsidR="00DE1F2B" w:rsidRPr="00DA79E0" w:rsidTr="00DA79E0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>
            <w:pPr>
              <w:jc w:val="center"/>
            </w:pPr>
            <w:r>
              <w:t xml:space="preserve">№ 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>
            <w:pPr>
              <w:jc w:val="center"/>
            </w:pPr>
            <w:r>
              <w:t>Виды подготовки и средства</w:t>
            </w:r>
          </w:p>
        </w:tc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3563" w:rsidRDefault="00B93563">
            <w:pPr>
              <w:spacing w:before="100" w:beforeAutospacing="1" w:after="119"/>
              <w:jc w:val="center"/>
            </w:pPr>
            <w:r>
              <w:t>Дни занятий</w:t>
            </w:r>
          </w:p>
        </w:tc>
      </w:tr>
      <w:tr w:rsidR="00DA79E0" w:rsidTr="00DA79E0">
        <w:trPr>
          <w:trHeight w:val="39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93563" w:rsidRDefault="00B93563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 w:rsidP="00DA79E0">
            <w:pPr>
              <w:spacing w:before="100" w:beforeAutospacing="1" w:after="119"/>
              <w:jc w:val="center"/>
            </w:pPr>
            <w:r>
              <w:t>06</w:t>
            </w:r>
            <w:r w:rsidR="00DE1F2B">
              <w:t>.04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 w:rsidP="00DA79E0">
            <w:pPr>
              <w:spacing w:before="100" w:beforeAutospacing="1" w:after="119"/>
              <w:jc w:val="center"/>
            </w:pPr>
            <w:r>
              <w:t>07</w:t>
            </w:r>
            <w:r w:rsidR="00DE1F2B">
              <w:t>.04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 w:rsidP="00DA79E0">
            <w:pPr>
              <w:spacing w:before="100" w:beforeAutospacing="1" w:after="119"/>
              <w:jc w:val="center"/>
            </w:pPr>
            <w:r>
              <w:t>08</w:t>
            </w:r>
            <w:r w:rsidR="00DE1F2B">
              <w:t>.04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 w:rsidP="00DA79E0">
            <w:pPr>
              <w:spacing w:before="100" w:beforeAutospacing="1" w:after="119"/>
              <w:jc w:val="center"/>
            </w:pPr>
            <w:r>
              <w:t>09</w:t>
            </w:r>
            <w:r w:rsidR="00DE1F2B">
              <w:t>.04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 w:rsidP="00DA79E0">
            <w:pPr>
              <w:spacing w:before="100" w:beforeAutospacing="1" w:after="119"/>
              <w:jc w:val="center"/>
            </w:pPr>
            <w:r>
              <w:t>10</w:t>
            </w:r>
            <w:r w:rsidR="00DE1F2B">
              <w:t>.04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 w:rsidP="00DA79E0">
            <w:pPr>
              <w:spacing w:before="100" w:beforeAutospacing="1" w:after="119"/>
              <w:jc w:val="center"/>
            </w:pPr>
            <w:r>
              <w:t>11</w:t>
            </w:r>
            <w:r w:rsidR="00DE1F2B">
              <w:t>.04</w:t>
            </w:r>
          </w:p>
        </w:tc>
      </w:tr>
      <w:tr w:rsidR="00DA79E0" w:rsidTr="00DA79E0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 w:rsidP="00DA7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 w:rsidP="00DA79E0">
            <w:pPr>
              <w:spacing w:before="100" w:beforeAutospacing="1" w:after="119"/>
              <w:jc w:val="center"/>
            </w:pPr>
            <w:r>
              <w:rPr>
                <w:b/>
                <w:bCs/>
              </w:rPr>
              <w:t>Теоретические знания</w:t>
            </w:r>
            <w:r w:rsidR="006358F6">
              <w:rPr>
                <w:b/>
                <w:bCs/>
              </w:rPr>
              <w:t xml:space="preserve">  </w:t>
            </w:r>
            <w:r w:rsidRPr="006358F6">
              <w:rPr>
                <w:bCs/>
              </w:rPr>
              <w:t xml:space="preserve">(просмотр видеороликов, </w:t>
            </w:r>
            <w:r w:rsidR="006358F6" w:rsidRPr="006358F6">
              <w:rPr>
                <w:bCs/>
              </w:rPr>
              <w:t>анализ литературы ИВС</w:t>
            </w:r>
            <w:proofErr w:type="gramStart"/>
            <w:r w:rsidRPr="006358F6">
              <w:rPr>
                <w:bCs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DA79E0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DA79E0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DA79E0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DA79E0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DA79E0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DA79E0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</w:tr>
      <w:tr w:rsidR="00DA79E0" w:rsidTr="00DA79E0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93563" w:rsidRPr="006358F6" w:rsidRDefault="006358F6" w:rsidP="00DA79E0">
            <w:pPr>
              <w:jc w:val="center"/>
              <w:rPr>
                <w:b/>
              </w:rPr>
            </w:pPr>
            <w:r w:rsidRPr="006358F6">
              <w:rPr>
                <w:b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 w:rsidP="00DA79E0">
            <w:pPr>
              <w:spacing w:before="100" w:beforeAutospacing="1" w:after="119"/>
              <w:jc w:val="center"/>
            </w:pPr>
            <w:r>
              <w:rPr>
                <w:b/>
                <w:bCs/>
              </w:rPr>
              <w:t>ОФП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A79E0" w:rsidTr="00DA79E0">
        <w:trPr>
          <w:trHeight w:val="99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93563" w:rsidRDefault="00B93563" w:rsidP="00DA79E0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 w:rsidP="00DA79E0">
            <w:pPr>
              <w:spacing w:before="100" w:beforeAutospacing="1" w:after="119"/>
              <w:jc w:val="center"/>
            </w:pPr>
            <w:r>
              <w:t>ОР</w:t>
            </w:r>
            <w:proofErr w:type="gramStart"/>
            <w:r>
              <w:t>У(</w:t>
            </w:r>
            <w:proofErr w:type="gramEnd"/>
            <w:r w:rsidR="006358F6">
              <w:t xml:space="preserve">ходьба, </w:t>
            </w:r>
            <w:r>
              <w:t>бег, прыжки, гимнастические упр., л\а упр.,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DA79E0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DE1F2B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DA79E0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DE1F2B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DA79E0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DE1F2B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</w:t>
            </w:r>
          </w:p>
        </w:tc>
      </w:tr>
      <w:tr w:rsidR="00DA79E0" w:rsidTr="00DA79E0">
        <w:trPr>
          <w:trHeight w:val="99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58F6" w:rsidRDefault="006358F6" w:rsidP="00DA79E0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58F6" w:rsidRDefault="006358F6" w:rsidP="00DA79E0">
            <w:pPr>
              <w:spacing w:before="100" w:beforeAutospacing="1" w:after="119"/>
              <w:jc w:val="center"/>
            </w:pPr>
            <w:r>
              <w:t>Силовые упр</w:t>
            </w:r>
            <w:proofErr w:type="gramStart"/>
            <w:r>
              <w:t>.(</w:t>
            </w:r>
            <w:proofErr w:type="gramEnd"/>
            <w:r>
              <w:t>пресс, отжимание, подтягивание, приседание, выпрыгивание, наклоны)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58F6" w:rsidRDefault="00DE1F2B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</w:t>
            </w:r>
            <w:r w:rsidR="00DA79E0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58F6" w:rsidRDefault="00DA79E0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58F6" w:rsidRDefault="00DE1F2B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</w:t>
            </w:r>
            <w:r w:rsidR="00DA79E0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58F6" w:rsidRDefault="00DA79E0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58F6" w:rsidRDefault="00DE1F2B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</w:t>
            </w:r>
            <w:r w:rsidR="00DA79E0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58F6" w:rsidRDefault="00DA79E0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</w:t>
            </w:r>
          </w:p>
        </w:tc>
      </w:tr>
      <w:tr w:rsidR="00DE1F2B" w:rsidTr="00DA79E0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93563" w:rsidRDefault="00B93563" w:rsidP="00DA7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 w:rsidP="00DA79E0">
            <w:pPr>
              <w:spacing w:before="100" w:beforeAutospacing="1" w:after="119"/>
              <w:jc w:val="center"/>
            </w:pPr>
            <w:r>
              <w:rPr>
                <w:b/>
                <w:bCs/>
              </w:rPr>
              <w:t>СФП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 w:rsidP="00DA79E0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 w:rsidP="00DA79E0">
            <w:pPr>
              <w:jc w:val="center"/>
            </w:pPr>
          </w:p>
        </w:tc>
      </w:tr>
      <w:tr w:rsidR="00DE1F2B" w:rsidTr="00DA79E0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93563" w:rsidRDefault="00B93563" w:rsidP="00DA79E0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DE1F2B" w:rsidP="00DA79E0">
            <w:pPr>
              <w:spacing w:before="100" w:beforeAutospacing="1" w:after="119"/>
              <w:jc w:val="center"/>
            </w:pPr>
            <w:r>
              <w:t>Упражнения для укрепления мышц спины и шеи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DE1F2B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DE1F2B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DE1F2B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DE1F2B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DE1F2B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DE1F2B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</w:tr>
      <w:tr w:rsidR="00DE1F2B" w:rsidTr="00DA79E0">
        <w:trPr>
          <w:trHeight w:val="48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 w:rsidP="00DA79E0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 w:rsidP="00DA79E0">
            <w:pPr>
              <w:spacing w:before="100" w:beforeAutospacing="1" w:after="119"/>
              <w:jc w:val="center"/>
            </w:pPr>
            <w:proofErr w:type="spellStart"/>
            <w:r>
              <w:t>Самостраховка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DE1F2B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DE1F2B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DE1F2B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DE1F2B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DE1F2B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DE1F2B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</w:tr>
      <w:tr w:rsidR="00DE1F2B" w:rsidTr="00DA79E0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 w:rsidP="00DA79E0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93563" w:rsidRDefault="00B93563" w:rsidP="00DA79E0">
            <w:pPr>
              <w:spacing w:before="100" w:beforeAutospacing="1" w:after="119"/>
              <w:jc w:val="center"/>
            </w:pPr>
            <w:r>
              <w:t>Закрепление ранее изученных приемо</w:t>
            </w:r>
            <w:proofErr w:type="gramStart"/>
            <w:r>
              <w:t>в(</w:t>
            </w:r>
            <w:proofErr w:type="spellStart"/>
            <w:proofErr w:type="gramEnd"/>
            <w:r>
              <w:t>подвороты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93563" w:rsidRDefault="00DE1F2B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93563" w:rsidRDefault="00DE1F2B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93563" w:rsidRDefault="00DE1F2B" w:rsidP="00DA79E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93563" w:rsidRDefault="00DE1F2B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93563" w:rsidRDefault="00DE1F2B" w:rsidP="00DA79E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93563" w:rsidRDefault="00DE1F2B" w:rsidP="00DA79E0">
            <w:pPr>
              <w:jc w:val="center"/>
            </w:pPr>
            <w:r>
              <w:t>15</w:t>
            </w:r>
          </w:p>
        </w:tc>
      </w:tr>
      <w:tr w:rsidR="00DE1F2B" w:rsidTr="00DA79E0">
        <w:trPr>
          <w:trHeight w:val="40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 w:rsidP="00DA79E0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B93563" w:rsidP="00DA79E0">
            <w:pPr>
              <w:spacing w:before="100" w:beforeAutospacing="1" w:after="119"/>
              <w:jc w:val="center"/>
            </w:pPr>
            <w:r>
              <w:t>Специальные упражнения борца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DE1F2B" w:rsidP="00DA79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93563" w:rsidRDefault="00DE1F2B" w:rsidP="00DA79E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93563" w:rsidRDefault="00DE1F2B" w:rsidP="00DA79E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Default="00DE1F2B" w:rsidP="00DA79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93563" w:rsidRDefault="00DE1F2B" w:rsidP="00DA79E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93563" w:rsidRDefault="00DE1F2B" w:rsidP="00DA79E0">
            <w:pPr>
              <w:jc w:val="center"/>
            </w:pPr>
            <w:r>
              <w:t>15</w:t>
            </w:r>
          </w:p>
        </w:tc>
      </w:tr>
      <w:tr w:rsidR="00DE1F2B" w:rsidTr="00DA79E0">
        <w:trPr>
          <w:trHeight w:val="40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93563" w:rsidRDefault="00B93563" w:rsidP="00DA79E0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Pr="00DE1F2B" w:rsidRDefault="00B93563" w:rsidP="00DA79E0">
            <w:pPr>
              <w:spacing w:before="100" w:beforeAutospacing="1" w:after="119"/>
              <w:jc w:val="center"/>
              <w:rPr>
                <w:b/>
              </w:rPr>
            </w:pPr>
            <w:r w:rsidRPr="00DE1F2B">
              <w:rPr>
                <w:b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Pr="00DE1F2B" w:rsidRDefault="00B93563" w:rsidP="00DA79E0">
            <w:pPr>
              <w:jc w:val="center"/>
              <w:rPr>
                <w:b/>
                <w:color w:val="000000"/>
              </w:rPr>
            </w:pPr>
            <w:r w:rsidRPr="00DE1F2B">
              <w:rPr>
                <w:b/>
                <w:color w:val="000000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Pr="00DE1F2B" w:rsidRDefault="00B93563" w:rsidP="00DA79E0">
            <w:pPr>
              <w:jc w:val="center"/>
              <w:rPr>
                <w:b/>
              </w:rPr>
            </w:pPr>
            <w:r w:rsidRPr="00DE1F2B">
              <w:rPr>
                <w:b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Pr="00DE1F2B" w:rsidRDefault="00B93563" w:rsidP="00DA79E0">
            <w:pPr>
              <w:jc w:val="center"/>
              <w:rPr>
                <w:b/>
              </w:rPr>
            </w:pPr>
            <w:r w:rsidRPr="00DE1F2B">
              <w:rPr>
                <w:b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Pr="00DE1F2B" w:rsidRDefault="00B93563" w:rsidP="00DA79E0">
            <w:pPr>
              <w:jc w:val="center"/>
              <w:rPr>
                <w:b/>
                <w:color w:val="000000"/>
              </w:rPr>
            </w:pPr>
            <w:r w:rsidRPr="00DE1F2B">
              <w:rPr>
                <w:b/>
                <w:color w:val="000000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Pr="00DE1F2B" w:rsidRDefault="00B93563" w:rsidP="00DA79E0">
            <w:pPr>
              <w:jc w:val="center"/>
              <w:rPr>
                <w:b/>
              </w:rPr>
            </w:pPr>
            <w:r w:rsidRPr="00DE1F2B">
              <w:rPr>
                <w:b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563" w:rsidRPr="00DE1F2B" w:rsidRDefault="00B93563" w:rsidP="00DA79E0">
            <w:pPr>
              <w:jc w:val="center"/>
              <w:rPr>
                <w:b/>
              </w:rPr>
            </w:pPr>
            <w:r w:rsidRPr="00DE1F2B">
              <w:rPr>
                <w:b/>
              </w:rPr>
              <w:t>90</w:t>
            </w:r>
          </w:p>
        </w:tc>
      </w:tr>
    </w:tbl>
    <w:p w:rsidR="00A02E24" w:rsidRDefault="00A02E24"/>
    <w:sectPr w:rsidR="00A0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00F64"/>
    <w:multiLevelType w:val="hybridMultilevel"/>
    <w:tmpl w:val="EF88D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05"/>
    <w:rsid w:val="001270B4"/>
    <w:rsid w:val="00211A05"/>
    <w:rsid w:val="004462B4"/>
    <w:rsid w:val="00552733"/>
    <w:rsid w:val="006358F6"/>
    <w:rsid w:val="007E23E8"/>
    <w:rsid w:val="00A02E24"/>
    <w:rsid w:val="00B93563"/>
    <w:rsid w:val="00DA79E0"/>
    <w:rsid w:val="00DE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5</cp:revision>
  <dcterms:created xsi:type="dcterms:W3CDTF">2020-04-06T12:48:00Z</dcterms:created>
  <dcterms:modified xsi:type="dcterms:W3CDTF">2020-04-06T13:58:00Z</dcterms:modified>
</cp:coreProperties>
</file>