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11" w:rsidRDefault="00C94547" w:rsidP="00DC1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Медиаплан</w:t>
      </w:r>
      <w:r w:rsidR="002F7455">
        <w:rPr>
          <w:rFonts w:ascii="Times New Roman" w:hAnsi="Times New Roman" w:cs="Times New Roman"/>
          <w:b/>
          <w:sz w:val="28"/>
          <w:szCs w:val="28"/>
        </w:rPr>
        <w:t xml:space="preserve"> по информационному сопровождению мероприятия</w:t>
      </w:r>
    </w:p>
    <w:p w:rsidR="00C94547" w:rsidRDefault="00C94547" w:rsidP="00C94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ГБУДО «</w:t>
      </w:r>
      <w:r w:rsidR="002A76F7">
        <w:rPr>
          <w:rFonts w:ascii="Times New Roman" w:hAnsi="Times New Roman" w:cs="Times New Roman"/>
          <w:b/>
          <w:sz w:val="28"/>
          <w:szCs w:val="28"/>
        </w:rPr>
        <w:t>Областная детско-юношеская спортивная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94547" w:rsidRDefault="00C94547" w:rsidP="00C94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2" w:type="dxa"/>
        <w:tblLook w:val="04A0" w:firstRow="1" w:lastRow="0" w:firstColumn="1" w:lastColumn="0" w:noHBand="0" w:noVBand="1"/>
      </w:tblPr>
      <w:tblGrid>
        <w:gridCol w:w="692"/>
        <w:gridCol w:w="2705"/>
        <w:gridCol w:w="4458"/>
        <w:gridCol w:w="1530"/>
        <w:gridCol w:w="3209"/>
        <w:gridCol w:w="2188"/>
      </w:tblGrid>
      <w:tr w:rsidR="00F8562E" w:rsidTr="00050C2A">
        <w:trPr>
          <w:trHeight w:val="688"/>
        </w:trPr>
        <w:tc>
          <w:tcPr>
            <w:tcW w:w="692" w:type="dxa"/>
          </w:tcPr>
          <w:p w:rsidR="002F7455" w:rsidRPr="00F8562E" w:rsidRDefault="002F7455" w:rsidP="002F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455" w:rsidRPr="00F8562E" w:rsidRDefault="002F7455" w:rsidP="002F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5" w:type="dxa"/>
          </w:tcPr>
          <w:p w:rsidR="002F7455" w:rsidRPr="00F8562E" w:rsidRDefault="002F7455" w:rsidP="002F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proofErr w:type="gramStart"/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й)</w:t>
            </w:r>
          </w:p>
        </w:tc>
        <w:tc>
          <w:tcPr>
            <w:tcW w:w="4458" w:type="dxa"/>
          </w:tcPr>
          <w:p w:rsidR="002F7455" w:rsidRPr="00F8562E" w:rsidRDefault="002F7455" w:rsidP="002F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530" w:type="dxa"/>
          </w:tcPr>
          <w:p w:rsidR="002F7455" w:rsidRPr="00F8562E" w:rsidRDefault="002F7455" w:rsidP="002F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09" w:type="dxa"/>
          </w:tcPr>
          <w:p w:rsidR="002F7455" w:rsidRPr="00F8562E" w:rsidRDefault="002F7455" w:rsidP="002F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2188" w:type="dxa"/>
          </w:tcPr>
          <w:p w:rsidR="002F7455" w:rsidRPr="00F8562E" w:rsidRDefault="002F7455" w:rsidP="002F7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Форма сопровождения</w:t>
            </w:r>
          </w:p>
        </w:tc>
      </w:tr>
      <w:tr w:rsidR="00F8562E" w:rsidTr="00050C2A">
        <w:trPr>
          <w:trHeight w:val="1099"/>
        </w:trPr>
        <w:tc>
          <w:tcPr>
            <w:tcW w:w="692" w:type="dxa"/>
          </w:tcPr>
          <w:p w:rsidR="002F7455" w:rsidRPr="00F8562E" w:rsidRDefault="002F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2F7455" w:rsidRPr="00F8562E" w:rsidRDefault="002F7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Информация о начале реализации проекта.</w:t>
            </w:r>
          </w:p>
          <w:p w:rsidR="002F7455" w:rsidRPr="00F8562E" w:rsidRDefault="002F7455" w:rsidP="00034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Создание раздела «Успех каждого ребенка» на сайте ГБУДО  «Областн</w:t>
            </w:r>
            <w:r w:rsidR="00034019">
              <w:rPr>
                <w:rFonts w:ascii="Times New Roman" w:hAnsi="Times New Roman" w:cs="Times New Roman"/>
                <w:sz w:val="24"/>
                <w:szCs w:val="24"/>
              </w:rPr>
              <w:t>ая детско-юношеская спортивная школа</w:t>
            </w: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58" w:type="dxa"/>
          </w:tcPr>
          <w:p w:rsidR="002F7455" w:rsidRPr="00F8562E" w:rsidRDefault="00D4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 ресурсы</w:t>
            </w:r>
          </w:p>
          <w:p w:rsidR="009822BB" w:rsidRDefault="00D4122E" w:rsidP="0098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="009822BB"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http://одюсш74.рф/deyatelnost/news.html</w:t>
              </w:r>
            </w:hyperlink>
            <w:proofErr w:type="gramEnd"/>
          </w:p>
          <w:p w:rsidR="00D4122E" w:rsidRPr="00F8562E" w:rsidRDefault="0090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="00D4122E" w:rsidRPr="00F856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http://www.minobr74.ru/</w:t>
              </w:r>
            </w:hyperlink>
            <w:r w:rsidR="00D4122E"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4122E" w:rsidRPr="00F8562E" w:rsidRDefault="00D4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D4122E" w:rsidRDefault="00D4122E" w:rsidP="0098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="009822BB"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https://vk.com/club155792154</w:t>
              </w:r>
            </w:hyperlink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22BB" w:rsidRPr="00F8562E" w:rsidRDefault="009822BB" w:rsidP="0098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2F7455" w:rsidRPr="00F8562E" w:rsidRDefault="00D4122E" w:rsidP="00CB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3209" w:type="dxa"/>
          </w:tcPr>
          <w:p w:rsidR="002F7455" w:rsidRPr="00F8562E" w:rsidRDefault="00D4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C94547">
              <w:rPr>
                <w:rFonts w:ascii="Times New Roman" w:hAnsi="Times New Roman" w:cs="Times New Roman"/>
                <w:sz w:val="24"/>
                <w:szCs w:val="24"/>
              </w:rPr>
              <w:t xml:space="preserve">о старте реализации </w:t>
            </w: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проекта «Успех каждого ребенка» на платформе сайта </w:t>
            </w:r>
            <w:r w:rsidR="00686E60" w:rsidRPr="00F8562E">
              <w:rPr>
                <w:rFonts w:ascii="Times New Roman" w:hAnsi="Times New Roman" w:cs="Times New Roman"/>
                <w:sz w:val="24"/>
                <w:szCs w:val="24"/>
              </w:rPr>
              <w:t>ГБУДО  «</w:t>
            </w:r>
            <w:r w:rsidR="00686E60">
              <w:rPr>
                <w:rFonts w:ascii="Times New Roman" w:hAnsi="Times New Roman" w:cs="Times New Roman"/>
                <w:sz w:val="24"/>
                <w:szCs w:val="24"/>
              </w:rPr>
              <w:t>Областная детско-юношеская спортивная школа</w:t>
            </w:r>
            <w:r w:rsidR="00686E60" w:rsidRPr="00F856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об </w:t>
            </w:r>
            <w:r w:rsidR="003B42A0" w:rsidRPr="00F8562E">
              <w:rPr>
                <w:rFonts w:ascii="Times New Roman" w:hAnsi="Times New Roman" w:cs="Times New Roman"/>
                <w:sz w:val="24"/>
                <w:szCs w:val="24"/>
              </w:rPr>
              <w:t>изменениях и</w:t>
            </w: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развитиях новых направлений. </w:t>
            </w:r>
          </w:p>
        </w:tc>
        <w:tc>
          <w:tcPr>
            <w:tcW w:w="2188" w:type="dxa"/>
          </w:tcPr>
          <w:p w:rsidR="002F7455" w:rsidRPr="00F8562E" w:rsidRDefault="00D4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Новости, статьи, анонсы. </w:t>
            </w:r>
          </w:p>
        </w:tc>
      </w:tr>
      <w:tr w:rsidR="00F8562E" w:rsidTr="00050C2A">
        <w:trPr>
          <w:trHeight w:val="1099"/>
        </w:trPr>
        <w:tc>
          <w:tcPr>
            <w:tcW w:w="692" w:type="dxa"/>
          </w:tcPr>
          <w:p w:rsidR="00CB5CDC" w:rsidRPr="00F8562E" w:rsidRDefault="00CB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:rsidR="00CB5CDC" w:rsidRPr="00F8562E" w:rsidRDefault="008F5DAF" w:rsidP="00EE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Мероприятия по и</w:t>
            </w:r>
            <w:r w:rsidR="00CB5CDC" w:rsidRPr="00F8562E">
              <w:rPr>
                <w:rFonts w:ascii="Times New Roman" w:hAnsi="Times New Roman" w:cs="Times New Roman"/>
                <w:sz w:val="24"/>
                <w:szCs w:val="24"/>
              </w:rPr>
              <w:t>нформировани</w:t>
            </w:r>
            <w:r w:rsidR="00EE3CE1" w:rsidRPr="00F856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B5CDC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образовательных отношений о создании новых мест дополнительного образования. </w:t>
            </w:r>
          </w:p>
        </w:tc>
        <w:tc>
          <w:tcPr>
            <w:tcW w:w="4458" w:type="dxa"/>
          </w:tcPr>
          <w:p w:rsidR="00CB5CDC" w:rsidRPr="00F8562E" w:rsidRDefault="00CB5CDC" w:rsidP="00CB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 ресурсы</w:t>
            </w:r>
          </w:p>
          <w:p w:rsidR="009822BB" w:rsidRDefault="009822BB" w:rsidP="0098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http://одюсш74.рф/deyatelnost/news.html</w:t>
              </w:r>
            </w:hyperlink>
            <w:proofErr w:type="gramEnd"/>
          </w:p>
          <w:p w:rsidR="009822BB" w:rsidRPr="00F8562E" w:rsidRDefault="00904267" w:rsidP="0098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gramStart"/>
              <w:r w:rsidR="009822BB" w:rsidRPr="00F856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http://www.minobr74.ru/</w:t>
              </w:r>
            </w:hyperlink>
            <w:r w:rsidR="009822BB"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822BB" w:rsidRPr="00F8562E" w:rsidRDefault="009822BB" w:rsidP="0098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9822BB" w:rsidRDefault="009822BB" w:rsidP="0098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2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https://vk.com/club155792154</w:t>
              </w:r>
            </w:hyperlink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5CDC" w:rsidRPr="00F8562E" w:rsidRDefault="00CB5CDC" w:rsidP="00CB5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B5CDC" w:rsidRPr="00F8562E" w:rsidRDefault="00CB5CDC" w:rsidP="00CB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Февраль-март 2020</w:t>
            </w:r>
          </w:p>
        </w:tc>
        <w:tc>
          <w:tcPr>
            <w:tcW w:w="3209" w:type="dxa"/>
          </w:tcPr>
          <w:p w:rsidR="00CB5CDC" w:rsidRPr="00F8562E" w:rsidRDefault="008F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Проинформировать обучающихся, преподавателей, родителей о создании новых мест дополнительного образования и привлечь к участию в проекте. </w:t>
            </w:r>
          </w:p>
          <w:p w:rsidR="0036332B" w:rsidRPr="00F8562E" w:rsidRDefault="0036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педагогических советах, родительских собраниях. </w:t>
            </w:r>
          </w:p>
        </w:tc>
        <w:tc>
          <w:tcPr>
            <w:tcW w:w="2188" w:type="dxa"/>
          </w:tcPr>
          <w:p w:rsidR="00CB5CDC" w:rsidRPr="00F8562E" w:rsidRDefault="008F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Новости, </w:t>
            </w:r>
            <w:r w:rsidR="003B42A0">
              <w:rPr>
                <w:rFonts w:ascii="Times New Roman" w:hAnsi="Times New Roman" w:cs="Times New Roman"/>
                <w:sz w:val="24"/>
                <w:szCs w:val="24"/>
              </w:rPr>
              <w:t xml:space="preserve">анонсы, статьи </w:t>
            </w:r>
          </w:p>
        </w:tc>
      </w:tr>
      <w:tr w:rsidR="00F8562E" w:rsidTr="00050C2A">
        <w:trPr>
          <w:trHeight w:val="1099"/>
        </w:trPr>
        <w:tc>
          <w:tcPr>
            <w:tcW w:w="692" w:type="dxa"/>
          </w:tcPr>
          <w:p w:rsidR="00F8562E" w:rsidRPr="00F8562E" w:rsidRDefault="000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:rsidR="00F8562E" w:rsidRPr="00F8562E" w:rsidRDefault="00F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электронный платформы «Ресурс»</w:t>
            </w:r>
          </w:p>
        </w:tc>
        <w:tc>
          <w:tcPr>
            <w:tcW w:w="4458" w:type="dxa"/>
          </w:tcPr>
          <w:p w:rsidR="00F8562E" w:rsidRPr="00F8562E" w:rsidRDefault="00F8562E" w:rsidP="00F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 ресурсы</w:t>
            </w:r>
          </w:p>
          <w:p w:rsidR="009822BB" w:rsidRDefault="009822BB" w:rsidP="0098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3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http://одюсш74.рф/deyatelnost/news.html</w:t>
              </w:r>
            </w:hyperlink>
            <w:proofErr w:type="gramEnd"/>
          </w:p>
          <w:p w:rsidR="009822BB" w:rsidRPr="00F8562E" w:rsidRDefault="00904267" w:rsidP="0098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gramStart"/>
              <w:r w:rsidR="009822BB" w:rsidRPr="00F856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http://www.minobr74.ru/</w:t>
              </w:r>
            </w:hyperlink>
            <w:r w:rsidR="009822BB"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822BB" w:rsidRPr="00F8562E" w:rsidRDefault="009822BB" w:rsidP="0098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9822BB" w:rsidRDefault="009822BB" w:rsidP="0098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5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https://vk.com/club155792154</w:t>
              </w:r>
            </w:hyperlink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562E" w:rsidRPr="00F8562E" w:rsidRDefault="00F8562E" w:rsidP="00F8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8562E" w:rsidRPr="00F8562E" w:rsidRDefault="003B42A0" w:rsidP="00CB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юнь 2020 </w:t>
            </w:r>
          </w:p>
        </w:tc>
        <w:tc>
          <w:tcPr>
            <w:tcW w:w="3209" w:type="dxa"/>
          </w:tcPr>
          <w:p w:rsidR="003B42A0" w:rsidRPr="00F8562E" w:rsidRDefault="003B42A0" w:rsidP="000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электронного ресурса с наработанными практиками,  опытом. </w:t>
            </w:r>
          </w:p>
        </w:tc>
        <w:tc>
          <w:tcPr>
            <w:tcW w:w="2188" w:type="dxa"/>
          </w:tcPr>
          <w:p w:rsidR="00F8562E" w:rsidRPr="00F8562E" w:rsidRDefault="003B4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Новости, статьи. </w:t>
            </w:r>
          </w:p>
        </w:tc>
      </w:tr>
      <w:tr w:rsidR="00F8562E" w:rsidTr="00050C2A">
        <w:trPr>
          <w:trHeight w:val="1099"/>
        </w:trPr>
        <w:tc>
          <w:tcPr>
            <w:tcW w:w="692" w:type="dxa"/>
          </w:tcPr>
          <w:p w:rsidR="008868C5" w:rsidRPr="00F8562E" w:rsidRDefault="000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5" w:type="dxa"/>
          </w:tcPr>
          <w:p w:rsidR="008868C5" w:rsidRPr="00F8562E" w:rsidRDefault="0088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Пресс-конференция </w:t>
            </w:r>
            <w:r w:rsidR="008177DA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новых мест дополнительного образования и реализуемых проектах. </w:t>
            </w:r>
          </w:p>
        </w:tc>
        <w:tc>
          <w:tcPr>
            <w:tcW w:w="4458" w:type="dxa"/>
          </w:tcPr>
          <w:p w:rsidR="008177DA" w:rsidRPr="00F8562E" w:rsidRDefault="008177DA" w:rsidP="0081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 ресурсы</w:t>
            </w:r>
          </w:p>
          <w:p w:rsidR="009822BB" w:rsidRDefault="009822BB" w:rsidP="0098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6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http://одюсш74.рф/deyatelnost/news.html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22BB" w:rsidRPr="00F8562E" w:rsidRDefault="009822BB" w:rsidP="00982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2BB" w:rsidRPr="00F8562E" w:rsidRDefault="009822BB" w:rsidP="0098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9822BB" w:rsidRDefault="009822BB" w:rsidP="0098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7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https://vk.com/club155792154</w:t>
              </w:r>
            </w:hyperlink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68C5" w:rsidRPr="00F8562E" w:rsidRDefault="008868C5" w:rsidP="0081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868C5" w:rsidRPr="00F8562E" w:rsidRDefault="008177DA" w:rsidP="00CB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3209" w:type="dxa"/>
          </w:tcPr>
          <w:p w:rsidR="008868C5" w:rsidRPr="00F8562E" w:rsidRDefault="0081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</w:t>
            </w:r>
            <w:r w:rsidR="003B42A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проекта.</w:t>
            </w:r>
          </w:p>
        </w:tc>
        <w:tc>
          <w:tcPr>
            <w:tcW w:w="2188" w:type="dxa"/>
          </w:tcPr>
          <w:p w:rsidR="008868C5" w:rsidRPr="00F8562E" w:rsidRDefault="0081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Новости, анонсы.</w:t>
            </w:r>
          </w:p>
          <w:p w:rsidR="008177DA" w:rsidRPr="00F8562E" w:rsidRDefault="0081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DA" w:rsidRPr="00F8562E" w:rsidRDefault="0081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</w:tr>
      <w:tr w:rsidR="00F8562E" w:rsidTr="00050C2A">
        <w:trPr>
          <w:trHeight w:val="1099"/>
        </w:trPr>
        <w:tc>
          <w:tcPr>
            <w:tcW w:w="692" w:type="dxa"/>
          </w:tcPr>
          <w:p w:rsidR="008177DA" w:rsidRPr="00F8562E" w:rsidRDefault="000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:rsidR="008177DA" w:rsidRPr="00F8562E" w:rsidRDefault="000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="008177DA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набора детей; запуск рекламной кампании</w:t>
            </w:r>
          </w:p>
        </w:tc>
        <w:tc>
          <w:tcPr>
            <w:tcW w:w="4458" w:type="dxa"/>
          </w:tcPr>
          <w:p w:rsidR="008177DA" w:rsidRPr="00F8562E" w:rsidRDefault="008177DA" w:rsidP="0081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 ресурсы</w:t>
            </w:r>
          </w:p>
          <w:p w:rsidR="009822BB" w:rsidRDefault="009822BB" w:rsidP="0098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8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http://одюсш74.рф/deyatelnost/news.html</w:t>
              </w:r>
            </w:hyperlink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22BB" w:rsidRPr="00F8562E" w:rsidRDefault="009822BB" w:rsidP="0098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9822BB" w:rsidRDefault="009822BB" w:rsidP="0098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9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https://vk.com/club155792154</w:t>
              </w:r>
            </w:hyperlink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77DA" w:rsidRPr="00F8562E" w:rsidRDefault="008177DA" w:rsidP="0081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77DA" w:rsidRPr="00F8562E" w:rsidRDefault="008177DA" w:rsidP="00CB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  <w:p w:rsidR="008177DA" w:rsidRPr="00F8562E" w:rsidRDefault="008177DA" w:rsidP="00CB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09" w:type="dxa"/>
          </w:tcPr>
          <w:p w:rsidR="008177DA" w:rsidRPr="00F8562E" w:rsidRDefault="0081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Онлайн реклама на порталах и в официальных группах социальных сетей. </w:t>
            </w:r>
          </w:p>
          <w:p w:rsidR="008177DA" w:rsidRPr="00F8562E" w:rsidRDefault="0081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DA" w:rsidRPr="00F8562E" w:rsidRDefault="0081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8177DA" w:rsidRPr="00F8562E" w:rsidRDefault="0081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Анонсы, статьи, новости. </w:t>
            </w:r>
          </w:p>
        </w:tc>
      </w:tr>
      <w:tr w:rsidR="00F8562E" w:rsidTr="00050C2A">
        <w:trPr>
          <w:trHeight w:val="1099"/>
        </w:trPr>
        <w:tc>
          <w:tcPr>
            <w:tcW w:w="692" w:type="dxa"/>
          </w:tcPr>
          <w:p w:rsidR="008177DA" w:rsidRPr="00F8562E" w:rsidRDefault="000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5" w:type="dxa"/>
          </w:tcPr>
          <w:p w:rsidR="008177DA" w:rsidRPr="00F8562E" w:rsidRDefault="00057335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8177DA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помещений; установка </w:t>
            </w:r>
            <w:r w:rsidR="00686E6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</w:t>
            </w:r>
            <w:r w:rsidR="008177DA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</w:tc>
        <w:tc>
          <w:tcPr>
            <w:tcW w:w="4458" w:type="dxa"/>
          </w:tcPr>
          <w:p w:rsidR="008177DA" w:rsidRPr="00F8562E" w:rsidRDefault="008177DA" w:rsidP="0081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 ресурсы</w:t>
            </w:r>
          </w:p>
          <w:p w:rsidR="009822BB" w:rsidRPr="00F8562E" w:rsidRDefault="009822BB" w:rsidP="0098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0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http://одюсш74.рф/deyatelnost/news.html</w:t>
              </w:r>
            </w:hyperlink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22BB" w:rsidRPr="00F8562E" w:rsidRDefault="009822BB" w:rsidP="0098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9822BB" w:rsidRDefault="009822BB" w:rsidP="00982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1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https://vk.com/club155792154</w:t>
              </w:r>
            </w:hyperlink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77DA" w:rsidRPr="00F8562E" w:rsidRDefault="008177DA" w:rsidP="00817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77DA" w:rsidRPr="00F8562E" w:rsidRDefault="008177DA" w:rsidP="00CB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8177DA" w:rsidRPr="00F8562E" w:rsidRDefault="008177DA" w:rsidP="00CB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09" w:type="dxa"/>
          </w:tcPr>
          <w:p w:rsidR="008177DA" w:rsidRPr="00F8562E" w:rsidRDefault="00C94547" w:rsidP="000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77DA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овещание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началом учебного года, где </w:t>
            </w:r>
            <w:r w:rsidR="008177DA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озвучивается степень готовности инфраструктуры, итоги набора детей, </w:t>
            </w:r>
          </w:p>
        </w:tc>
        <w:tc>
          <w:tcPr>
            <w:tcW w:w="2188" w:type="dxa"/>
          </w:tcPr>
          <w:p w:rsidR="008177DA" w:rsidRPr="00F8562E" w:rsidRDefault="0081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Новости, интервью, фоторепортажи.</w:t>
            </w:r>
          </w:p>
        </w:tc>
      </w:tr>
      <w:tr w:rsidR="00DF78CB" w:rsidTr="00050C2A">
        <w:trPr>
          <w:trHeight w:val="1099"/>
        </w:trPr>
        <w:tc>
          <w:tcPr>
            <w:tcW w:w="692" w:type="dxa"/>
          </w:tcPr>
          <w:p w:rsidR="00DF78CB" w:rsidRDefault="000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5" w:type="dxa"/>
          </w:tcPr>
          <w:p w:rsidR="00DF78CB" w:rsidRDefault="00057335" w:rsidP="002F1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78CB">
              <w:rPr>
                <w:rFonts w:ascii="Times New Roman" w:hAnsi="Times New Roman" w:cs="Times New Roman"/>
                <w:sz w:val="24"/>
                <w:szCs w:val="24"/>
              </w:rPr>
              <w:t xml:space="preserve">онференция </w:t>
            </w:r>
            <w:r w:rsidR="00DF78CB" w:rsidRPr="00E462BC">
              <w:rPr>
                <w:rFonts w:ascii="Times New Roman" w:hAnsi="Times New Roman" w:cs="Times New Roman"/>
                <w:sz w:val="24"/>
                <w:szCs w:val="24"/>
              </w:rPr>
              <w:t>«Родителям на заметку: новые возможности дополнительного образования»</w:t>
            </w:r>
          </w:p>
        </w:tc>
        <w:tc>
          <w:tcPr>
            <w:tcW w:w="4458" w:type="dxa"/>
          </w:tcPr>
          <w:p w:rsidR="00DF78CB" w:rsidRPr="00F8562E" w:rsidRDefault="00DF78CB" w:rsidP="00DF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 ресурсы</w:t>
            </w:r>
          </w:p>
          <w:p w:rsidR="00686E60" w:rsidRPr="00F8562E" w:rsidRDefault="00686E60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2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http://одюсш74.рф/deyatelnost/news.html</w:t>
              </w:r>
            </w:hyperlink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6E60" w:rsidRPr="00F8562E" w:rsidRDefault="00686E60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686E60" w:rsidRDefault="00686E60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3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https://vk.com/club155792154</w:t>
              </w:r>
            </w:hyperlink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78CB" w:rsidRDefault="00DF78CB" w:rsidP="00431E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DF78CB" w:rsidRPr="00F8562E" w:rsidRDefault="00DF78CB" w:rsidP="00DF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DF78CB" w:rsidRPr="00C53A02" w:rsidRDefault="00DF78CB" w:rsidP="00DF78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09" w:type="dxa"/>
          </w:tcPr>
          <w:p w:rsidR="00DF78CB" w:rsidRDefault="00DF78CB" w:rsidP="00DF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началом учебного года, где </w:t>
            </w: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озвучивается степень готовности инфраструктуры, итоги набора детей, партнёры </w:t>
            </w:r>
            <w:proofErr w:type="gramStart"/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отчитываются </w:t>
            </w:r>
            <w:r w:rsidR="00431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о внедрении</w:t>
            </w:r>
            <w:proofErr w:type="gramEnd"/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нового оборудования, для приглашенных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даются </w:t>
            </w: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подробные комментарии</w:t>
            </w:r>
          </w:p>
        </w:tc>
        <w:tc>
          <w:tcPr>
            <w:tcW w:w="2188" w:type="dxa"/>
          </w:tcPr>
          <w:p w:rsidR="00DF78CB" w:rsidRPr="00F8562E" w:rsidRDefault="00DF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анонсы</w:t>
            </w:r>
          </w:p>
        </w:tc>
      </w:tr>
      <w:tr w:rsidR="00431E1E" w:rsidTr="00050C2A">
        <w:trPr>
          <w:trHeight w:val="1099"/>
        </w:trPr>
        <w:tc>
          <w:tcPr>
            <w:tcW w:w="692" w:type="dxa"/>
          </w:tcPr>
          <w:p w:rsidR="00431E1E" w:rsidRDefault="000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5" w:type="dxa"/>
          </w:tcPr>
          <w:p w:rsidR="00431E1E" w:rsidRDefault="00431E1E" w:rsidP="00431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информированию участников образовательных отношений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Южно-Уральском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педагогическом собрании </w:t>
            </w: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о создании новых мест дополнительного образования</w:t>
            </w:r>
          </w:p>
        </w:tc>
        <w:tc>
          <w:tcPr>
            <w:tcW w:w="4458" w:type="dxa"/>
          </w:tcPr>
          <w:p w:rsidR="00431E1E" w:rsidRPr="00F8562E" w:rsidRDefault="00431E1E" w:rsidP="0043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Сетевые СМИ и интернет ресурсы</w:t>
            </w:r>
          </w:p>
          <w:p w:rsidR="00686E60" w:rsidRPr="00F8562E" w:rsidRDefault="00686E60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4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http://одюсш74.рф/deyatelnost/news.html</w:t>
              </w:r>
            </w:hyperlink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6E60" w:rsidRPr="00F8562E" w:rsidRDefault="00686E60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686E60" w:rsidRDefault="00686E60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5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https://vk.com/club155792154</w:t>
              </w:r>
            </w:hyperlink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1E1E" w:rsidRPr="00F8562E" w:rsidRDefault="00431E1E" w:rsidP="00431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31E1E" w:rsidRPr="00F8562E" w:rsidRDefault="00431E1E" w:rsidP="0043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431E1E" w:rsidRPr="00F8562E" w:rsidRDefault="00431E1E" w:rsidP="0043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09" w:type="dxa"/>
          </w:tcPr>
          <w:p w:rsidR="00431E1E" w:rsidRPr="00F8562E" w:rsidRDefault="00431E1E" w:rsidP="00DF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</w:t>
            </w: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188" w:type="dxa"/>
          </w:tcPr>
          <w:p w:rsidR="00431E1E" w:rsidRDefault="00431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Новости, статьи </w:t>
            </w:r>
          </w:p>
        </w:tc>
      </w:tr>
      <w:tr w:rsidR="00DF78CB" w:rsidTr="00050C2A">
        <w:trPr>
          <w:trHeight w:val="1099"/>
        </w:trPr>
        <w:tc>
          <w:tcPr>
            <w:tcW w:w="692" w:type="dxa"/>
          </w:tcPr>
          <w:p w:rsidR="00DF78CB" w:rsidRPr="00F8562E" w:rsidRDefault="000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05" w:type="dxa"/>
          </w:tcPr>
          <w:p w:rsidR="00DF78CB" w:rsidRPr="00F8562E" w:rsidRDefault="000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78CB"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филиалов</w:t>
            </w:r>
          </w:p>
        </w:tc>
        <w:tc>
          <w:tcPr>
            <w:tcW w:w="4458" w:type="dxa"/>
          </w:tcPr>
          <w:p w:rsidR="00DF78CB" w:rsidRPr="00F8562E" w:rsidRDefault="00DF78CB" w:rsidP="00F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 ресурсы</w:t>
            </w:r>
          </w:p>
          <w:p w:rsidR="00686E60" w:rsidRPr="00F8562E" w:rsidRDefault="00686E60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6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http://одюсш74.рф/deyatelnost/news.html</w:t>
              </w:r>
            </w:hyperlink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6E60" w:rsidRPr="00F8562E" w:rsidRDefault="00686E60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686E60" w:rsidRDefault="00686E60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7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https://vk.com/club155792154</w:t>
              </w:r>
            </w:hyperlink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78CB" w:rsidRPr="00F8562E" w:rsidRDefault="00DF78CB" w:rsidP="00F8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78CB" w:rsidRPr="00F8562E" w:rsidRDefault="00DF78CB" w:rsidP="00CB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2020 </w:t>
            </w:r>
          </w:p>
        </w:tc>
        <w:tc>
          <w:tcPr>
            <w:tcW w:w="3209" w:type="dxa"/>
          </w:tcPr>
          <w:p w:rsidR="00DF78CB" w:rsidRPr="00F8562E" w:rsidRDefault="00DF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приемка новых мест дополнительного образования. </w:t>
            </w:r>
          </w:p>
          <w:p w:rsidR="00DF78CB" w:rsidRPr="00F8562E" w:rsidRDefault="00DF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CB" w:rsidRPr="00F8562E" w:rsidRDefault="00DF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делаются фотографии для дальнейшего использования в работе. </w:t>
            </w:r>
          </w:p>
        </w:tc>
        <w:tc>
          <w:tcPr>
            <w:tcW w:w="2188" w:type="dxa"/>
          </w:tcPr>
          <w:p w:rsidR="00DF78CB" w:rsidRPr="00F8562E" w:rsidRDefault="00DF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Новости, фоторепортажи, интервью, статьи, анонсы. </w:t>
            </w:r>
          </w:p>
        </w:tc>
      </w:tr>
      <w:tr w:rsidR="00DF78CB" w:rsidTr="00050C2A">
        <w:trPr>
          <w:trHeight w:val="1099"/>
        </w:trPr>
        <w:tc>
          <w:tcPr>
            <w:tcW w:w="692" w:type="dxa"/>
          </w:tcPr>
          <w:p w:rsidR="00DF78CB" w:rsidRPr="00F8562E" w:rsidRDefault="00050C2A" w:rsidP="000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3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5" w:type="dxa"/>
          </w:tcPr>
          <w:p w:rsidR="00DF78CB" w:rsidRPr="00F8562E" w:rsidRDefault="00057335" w:rsidP="000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программ семинаров, </w:t>
            </w:r>
            <w:r w:rsidR="00DF78CB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  по вопросам реализации мероприятий регионального приоритетного проекта «Успех каждого ребенка» </w:t>
            </w:r>
          </w:p>
        </w:tc>
        <w:tc>
          <w:tcPr>
            <w:tcW w:w="4458" w:type="dxa"/>
          </w:tcPr>
          <w:p w:rsidR="00DF78CB" w:rsidRPr="00F8562E" w:rsidRDefault="00DF78CB" w:rsidP="00F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 ресурсы</w:t>
            </w:r>
          </w:p>
          <w:p w:rsidR="00686E60" w:rsidRDefault="00686E60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8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http://одюсш74.рф/deyatelnost/news.html</w:t>
              </w:r>
            </w:hyperlink>
            <w:proofErr w:type="gramEnd"/>
          </w:p>
          <w:p w:rsidR="00686E60" w:rsidRPr="00F8562E" w:rsidRDefault="00904267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gramStart"/>
              <w:r w:rsidR="00686E60" w:rsidRPr="00F856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http://www.minobr74.ru/</w:t>
              </w:r>
            </w:hyperlink>
            <w:r w:rsidR="00686E60"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86E60" w:rsidRPr="00F8562E" w:rsidRDefault="00686E60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686E60" w:rsidRDefault="00686E60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0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https://vk.com/club155792154</w:t>
              </w:r>
            </w:hyperlink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78CB" w:rsidRPr="00F8562E" w:rsidRDefault="00DF78CB" w:rsidP="00F8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78CB" w:rsidRPr="00F8562E" w:rsidRDefault="00DF78CB" w:rsidP="00CB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09" w:type="dxa"/>
          </w:tcPr>
          <w:p w:rsidR="00DF78CB" w:rsidRDefault="00DF78CB" w:rsidP="00F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продвижении и реализации мероприятий </w:t>
            </w: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86E60" w:rsidRPr="00F8562E">
              <w:rPr>
                <w:rFonts w:ascii="Times New Roman" w:hAnsi="Times New Roman" w:cs="Times New Roman"/>
                <w:sz w:val="24"/>
                <w:szCs w:val="24"/>
              </w:rPr>
              <w:t>ГБУДО  «</w:t>
            </w:r>
            <w:r w:rsidR="00686E60">
              <w:rPr>
                <w:rFonts w:ascii="Times New Roman" w:hAnsi="Times New Roman" w:cs="Times New Roman"/>
                <w:sz w:val="24"/>
                <w:szCs w:val="24"/>
              </w:rPr>
              <w:t>Областная детско-юношеская спортивная школа</w:t>
            </w:r>
            <w:r w:rsidR="00686E60" w:rsidRPr="00F856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» в рамках проекта «Успех каждого ребенка».</w:t>
            </w:r>
          </w:p>
          <w:p w:rsidR="00DF78CB" w:rsidRDefault="00DF78CB" w:rsidP="00F85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CB" w:rsidRPr="00F8562E" w:rsidRDefault="00DF78CB" w:rsidP="00F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решение возникающих проблем. </w:t>
            </w:r>
          </w:p>
        </w:tc>
        <w:tc>
          <w:tcPr>
            <w:tcW w:w="2188" w:type="dxa"/>
          </w:tcPr>
          <w:p w:rsidR="00DF78CB" w:rsidRPr="00F8562E" w:rsidRDefault="00DF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Новости, анонсы.</w:t>
            </w:r>
          </w:p>
        </w:tc>
      </w:tr>
      <w:tr w:rsidR="00DF78CB" w:rsidTr="00050C2A">
        <w:trPr>
          <w:trHeight w:val="1099"/>
        </w:trPr>
        <w:tc>
          <w:tcPr>
            <w:tcW w:w="692" w:type="dxa"/>
          </w:tcPr>
          <w:p w:rsidR="00DF78CB" w:rsidRPr="00F8562E" w:rsidRDefault="00DF78CB" w:rsidP="000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DF78CB" w:rsidRPr="00F8562E" w:rsidRDefault="00DF78CB" w:rsidP="000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квалификации </w:t>
            </w:r>
            <w:r w:rsidR="00686E60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 </w:t>
            </w:r>
            <w:proofErr w:type="spellStart"/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4458" w:type="dxa"/>
          </w:tcPr>
          <w:p w:rsidR="00DF78CB" w:rsidRPr="00F8562E" w:rsidRDefault="00DF78CB" w:rsidP="008F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 ресурсы</w:t>
            </w:r>
          </w:p>
          <w:p w:rsidR="00686E60" w:rsidRDefault="00686E60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1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http://одюсш74.рф/deyatelnost/news.html</w:t>
              </w:r>
            </w:hyperlink>
            <w:proofErr w:type="gramEnd"/>
          </w:p>
          <w:p w:rsidR="00686E60" w:rsidRPr="00F8562E" w:rsidRDefault="00904267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proofErr w:type="gramStart"/>
              <w:r w:rsidR="00686E60" w:rsidRPr="00F856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http://www.minobr74.ru/</w:t>
              </w:r>
            </w:hyperlink>
            <w:r w:rsidR="00686E60"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86E60" w:rsidRPr="00F8562E" w:rsidRDefault="00686E60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686E60" w:rsidRDefault="00686E60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3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https://vk.com/club155792154</w:t>
              </w:r>
            </w:hyperlink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78CB" w:rsidRPr="00F8562E" w:rsidRDefault="00DF78CB" w:rsidP="008F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78CB" w:rsidRPr="00F8562E" w:rsidRDefault="00DF78CB" w:rsidP="0036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F78CB" w:rsidRPr="00F8562E" w:rsidRDefault="00DF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Выпускаются новости об участии преподавателей в образовательных </w:t>
            </w:r>
            <w:proofErr w:type="spellStart"/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, сессиях.</w:t>
            </w:r>
          </w:p>
        </w:tc>
        <w:tc>
          <w:tcPr>
            <w:tcW w:w="2188" w:type="dxa"/>
          </w:tcPr>
          <w:p w:rsidR="00DF78CB" w:rsidRPr="00F8562E" w:rsidRDefault="00DF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Новости, анонсы.</w:t>
            </w:r>
          </w:p>
          <w:p w:rsidR="00DF78CB" w:rsidRPr="00F8562E" w:rsidRDefault="00DF7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8CB" w:rsidRPr="00F8562E" w:rsidRDefault="00DF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</w:t>
            </w:r>
          </w:p>
        </w:tc>
      </w:tr>
      <w:tr w:rsidR="00DF78CB" w:rsidTr="00050C2A">
        <w:trPr>
          <w:trHeight w:val="1019"/>
        </w:trPr>
        <w:tc>
          <w:tcPr>
            <w:tcW w:w="692" w:type="dxa"/>
          </w:tcPr>
          <w:p w:rsidR="00DF78CB" w:rsidRPr="00F8562E" w:rsidRDefault="00431E1E" w:rsidP="000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7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:rsidR="00DF78CB" w:rsidRPr="00F8562E" w:rsidRDefault="00DF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информационно-просветительской кампании о системе дополнительного образования детей Челябинской области  </w:t>
            </w:r>
          </w:p>
        </w:tc>
        <w:tc>
          <w:tcPr>
            <w:tcW w:w="4458" w:type="dxa"/>
          </w:tcPr>
          <w:p w:rsidR="00DF78CB" w:rsidRPr="00F8562E" w:rsidRDefault="00DF78CB" w:rsidP="00EE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 ресурсы</w:t>
            </w:r>
          </w:p>
          <w:p w:rsidR="00686E60" w:rsidRDefault="00686E60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4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http://одюсш74.рф/deyatelnost/news.html</w:t>
              </w:r>
            </w:hyperlink>
            <w:proofErr w:type="gramEnd"/>
          </w:p>
          <w:p w:rsidR="00686E60" w:rsidRPr="00F8562E" w:rsidRDefault="00904267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gramStart"/>
              <w:r w:rsidR="00686E60" w:rsidRPr="00F8562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http://www.minobr74.ru/</w:t>
              </w:r>
            </w:hyperlink>
            <w:r w:rsidR="00686E60"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86E60" w:rsidRPr="00F8562E" w:rsidRDefault="00686E60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686E60" w:rsidRDefault="00686E60" w:rsidP="0068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6" w:history="1">
              <w:r w:rsidRPr="00C402F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https://vk.com/club155792154</w:t>
              </w:r>
            </w:hyperlink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78CB" w:rsidRPr="00F8562E" w:rsidRDefault="00DF78CB" w:rsidP="00EE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F78CB" w:rsidRPr="00F8562E" w:rsidRDefault="00DF78CB" w:rsidP="00F85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9" w:type="dxa"/>
          </w:tcPr>
          <w:p w:rsidR="00DF78CB" w:rsidRDefault="00DF78CB" w:rsidP="0088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мероприятий </w:t>
            </w: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 ГБУДО  «</w:t>
            </w:r>
            <w:r w:rsidR="00686E60">
              <w:rPr>
                <w:rFonts w:ascii="Times New Roman" w:hAnsi="Times New Roman" w:cs="Times New Roman"/>
                <w:sz w:val="24"/>
                <w:szCs w:val="24"/>
              </w:rPr>
              <w:t>Областная детско-юношеская спортивная школа</w:t>
            </w: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проекта «Успех каждого ребенка». </w:t>
            </w:r>
          </w:p>
          <w:p w:rsidR="00DF78CB" w:rsidRPr="00F8562E" w:rsidRDefault="00DF78CB" w:rsidP="0088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разделом на сайте </w:t>
            </w:r>
          </w:p>
        </w:tc>
        <w:tc>
          <w:tcPr>
            <w:tcW w:w="2188" w:type="dxa"/>
          </w:tcPr>
          <w:p w:rsidR="00DF78CB" w:rsidRPr="00F8562E" w:rsidRDefault="00DF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2E">
              <w:rPr>
                <w:rFonts w:ascii="Times New Roman" w:hAnsi="Times New Roman" w:cs="Times New Roman"/>
                <w:sz w:val="24"/>
                <w:szCs w:val="24"/>
              </w:rPr>
              <w:t xml:space="preserve">Новости, анонсы, статьи. Фоторепортажи.  </w:t>
            </w:r>
          </w:p>
        </w:tc>
      </w:tr>
    </w:tbl>
    <w:p w:rsidR="002F7455" w:rsidRDefault="002F7455"/>
    <w:p w:rsidR="002F7455" w:rsidRDefault="002F7455"/>
    <w:p w:rsidR="002F7455" w:rsidRDefault="002F7455"/>
    <w:p w:rsidR="002F7455" w:rsidRDefault="002F7455"/>
    <w:p w:rsidR="002F7455" w:rsidRDefault="002F7455"/>
    <w:sectPr w:rsidR="002F7455" w:rsidSect="00050C2A">
      <w:headerReference w:type="default" r:id="rId37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267" w:rsidRDefault="00904267" w:rsidP="002F7455">
      <w:pPr>
        <w:spacing w:after="0" w:line="240" w:lineRule="auto"/>
      </w:pPr>
      <w:r>
        <w:separator/>
      </w:r>
    </w:p>
  </w:endnote>
  <w:endnote w:type="continuationSeparator" w:id="0">
    <w:p w:rsidR="00904267" w:rsidRDefault="00904267" w:rsidP="002F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267" w:rsidRDefault="00904267" w:rsidP="002F7455">
      <w:pPr>
        <w:spacing w:after="0" w:line="240" w:lineRule="auto"/>
      </w:pPr>
      <w:r>
        <w:separator/>
      </w:r>
    </w:p>
  </w:footnote>
  <w:footnote w:type="continuationSeparator" w:id="0">
    <w:p w:rsidR="00904267" w:rsidRDefault="00904267" w:rsidP="002F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55" w:rsidRDefault="002F7455">
    <w:pPr>
      <w:pStyle w:val="a4"/>
    </w:pPr>
  </w:p>
  <w:p w:rsidR="002F7455" w:rsidRDefault="002F7455">
    <w:pPr>
      <w:pStyle w:val="a4"/>
    </w:pPr>
  </w:p>
  <w:p w:rsidR="002F7455" w:rsidRDefault="002F7455">
    <w:pPr>
      <w:pStyle w:val="a4"/>
    </w:pPr>
  </w:p>
  <w:p w:rsidR="002F7455" w:rsidRDefault="002F7455">
    <w:pPr>
      <w:pStyle w:val="a4"/>
    </w:pPr>
  </w:p>
  <w:p w:rsidR="002F7455" w:rsidRDefault="002F74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455"/>
    <w:rsid w:val="00034019"/>
    <w:rsid w:val="00050C2A"/>
    <w:rsid w:val="00057335"/>
    <w:rsid w:val="0014119D"/>
    <w:rsid w:val="00203509"/>
    <w:rsid w:val="002A76F7"/>
    <w:rsid w:val="002F7455"/>
    <w:rsid w:val="0036332B"/>
    <w:rsid w:val="003B42A0"/>
    <w:rsid w:val="00405940"/>
    <w:rsid w:val="00431E1E"/>
    <w:rsid w:val="005B7F15"/>
    <w:rsid w:val="00642F9F"/>
    <w:rsid w:val="00686E60"/>
    <w:rsid w:val="008177DA"/>
    <w:rsid w:val="008868C5"/>
    <w:rsid w:val="008F5DAF"/>
    <w:rsid w:val="00904267"/>
    <w:rsid w:val="009822BB"/>
    <w:rsid w:val="00AA4EFC"/>
    <w:rsid w:val="00C94547"/>
    <w:rsid w:val="00CB5CDC"/>
    <w:rsid w:val="00D4122E"/>
    <w:rsid w:val="00D47A7C"/>
    <w:rsid w:val="00D71D11"/>
    <w:rsid w:val="00DC1928"/>
    <w:rsid w:val="00DD1A65"/>
    <w:rsid w:val="00DF78CB"/>
    <w:rsid w:val="00EC71A0"/>
    <w:rsid w:val="00EE3CE1"/>
    <w:rsid w:val="00F85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7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455"/>
  </w:style>
  <w:style w:type="paragraph" w:styleId="a6">
    <w:name w:val="footer"/>
    <w:basedOn w:val="a"/>
    <w:link w:val="a7"/>
    <w:uiPriority w:val="99"/>
    <w:unhideWhenUsed/>
    <w:rsid w:val="002F7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455"/>
  </w:style>
  <w:style w:type="character" w:styleId="a8">
    <w:name w:val="Hyperlink"/>
    <w:basedOn w:val="a0"/>
    <w:uiPriority w:val="99"/>
    <w:unhideWhenUsed/>
    <w:rsid w:val="00D4122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822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74.ru/" TargetMode="External"/><Relationship Id="rId13" Type="http://schemas.openxmlformats.org/officeDocument/2006/relationships/hyperlink" Target="http://&#1086;&#1076;&#1102;&#1089;&#1096;74.&#1088;&#1092;/deyatelnost/news.html" TargetMode="External"/><Relationship Id="rId18" Type="http://schemas.openxmlformats.org/officeDocument/2006/relationships/hyperlink" Target="http://&#1086;&#1076;&#1102;&#1089;&#1096;74.&#1088;&#1092;/deyatelnost/news.html" TargetMode="External"/><Relationship Id="rId26" Type="http://schemas.openxmlformats.org/officeDocument/2006/relationships/hyperlink" Target="http://&#1086;&#1076;&#1102;&#1089;&#1096;74.&#1088;&#1092;/deyatelnost/news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club155792154" TargetMode="External"/><Relationship Id="rId34" Type="http://schemas.openxmlformats.org/officeDocument/2006/relationships/hyperlink" Target="http://&#1086;&#1076;&#1102;&#1089;&#1096;74.&#1088;&#1092;/deyatelnost/news.html" TargetMode="External"/><Relationship Id="rId7" Type="http://schemas.openxmlformats.org/officeDocument/2006/relationships/hyperlink" Target="http://&#1086;&#1076;&#1102;&#1089;&#1096;74.&#1088;&#1092;/deyatelnost/news.html" TargetMode="External"/><Relationship Id="rId12" Type="http://schemas.openxmlformats.org/officeDocument/2006/relationships/hyperlink" Target="https://vk.com/club155792154" TargetMode="External"/><Relationship Id="rId17" Type="http://schemas.openxmlformats.org/officeDocument/2006/relationships/hyperlink" Target="https://vk.com/club155792154" TargetMode="External"/><Relationship Id="rId25" Type="http://schemas.openxmlformats.org/officeDocument/2006/relationships/hyperlink" Target="https://vk.com/club155792154" TargetMode="External"/><Relationship Id="rId33" Type="http://schemas.openxmlformats.org/officeDocument/2006/relationships/hyperlink" Target="https://vk.com/club155792154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&#1086;&#1076;&#1102;&#1089;&#1096;74.&#1088;&#1092;/deyatelnost/news.html" TargetMode="External"/><Relationship Id="rId20" Type="http://schemas.openxmlformats.org/officeDocument/2006/relationships/hyperlink" Target="http://&#1086;&#1076;&#1102;&#1089;&#1096;74.&#1088;&#1092;/deyatelnost/news.html" TargetMode="External"/><Relationship Id="rId29" Type="http://schemas.openxmlformats.org/officeDocument/2006/relationships/hyperlink" Target="http://www.minobr74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inobr74.ru/" TargetMode="External"/><Relationship Id="rId24" Type="http://schemas.openxmlformats.org/officeDocument/2006/relationships/hyperlink" Target="http://&#1086;&#1076;&#1102;&#1089;&#1096;74.&#1088;&#1092;/deyatelnost/news.html" TargetMode="External"/><Relationship Id="rId32" Type="http://schemas.openxmlformats.org/officeDocument/2006/relationships/hyperlink" Target="http://www.minobr74.ru/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vk.com/club155792154" TargetMode="External"/><Relationship Id="rId23" Type="http://schemas.openxmlformats.org/officeDocument/2006/relationships/hyperlink" Target="https://vk.com/club155792154" TargetMode="External"/><Relationship Id="rId28" Type="http://schemas.openxmlformats.org/officeDocument/2006/relationships/hyperlink" Target="http://&#1086;&#1076;&#1102;&#1089;&#1096;74.&#1088;&#1092;/deyatelnost/news.html" TargetMode="External"/><Relationship Id="rId36" Type="http://schemas.openxmlformats.org/officeDocument/2006/relationships/hyperlink" Target="https://vk.com/club155792154" TargetMode="External"/><Relationship Id="rId10" Type="http://schemas.openxmlformats.org/officeDocument/2006/relationships/hyperlink" Target="http://&#1086;&#1076;&#1102;&#1089;&#1096;74.&#1088;&#1092;/deyatelnost/news.html" TargetMode="External"/><Relationship Id="rId19" Type="http://schemas.openxmlformats.org/officeDocument/2006/relationships/hyperlink" Target="https://vk.com/club155792154" TargetMode="External"/><Relationship Id="rId31" Type="http://schemas.openxmlformats.org/officeDocument/2006/relationships/hyperlink" Target="http://&#1086;&#1076;&#1102;&#1089;&#1096;74.&#1088;&#1092;/deyatelnost/new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55792154" TargetMode="External"/><Relationship Id="rId14" Type="http://schemas.openxmlformats.org/officeDocument/2006/relationships/hyperlink" Target="http://www.minobr74.ru/" TargetMode="External"/><Relationship Id="rId22" Type="http://schemas.openxmlformats.org/officeDocument/2006/relationships/hyperlink" Target="http://&#1086;&#1076;&#1102;&#1089;&#1096;74.&#1088;&#1092;/deyatelnost/news.html" TargetMode="External"/><Relationship Id="rId27" Type="http://schemas.openxmlformats.org/officeDocument/2006/relationships/hyperlink" Target="https://vk.com/club155792154" TargetMode="External"/><Relationship Id="rId30" Type="http://schemas.openxmlformats.org/officeDocument/2006/relationships/hyperlink" Target="https://vk.com/club155792154" TargetMode="External"/><Relationship Id="rId35" Type="http://schemas.openxmlformats.org/officeDocument/2006/relationships/hyperlink" Target="http://www.minobr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OCDOD</dc:creator>
  <cp:keywords/>
  <dc:description/>
  <cp:lastModifiedBy>compik</cp:lastModifiedBy>
  <cp:revision>14</cp:revision>
  <cp:lastPrinted>2019-10-30T04:18:00Z</cp:lastPrinted>
  <dcterms:created xsi:type="dcterms:W3CDTF">2019-10-03T11:12:00Z</dcterms:created>
  <dcterms:modified xsi:type="dcterms:W3CDTF">2019-11-01T03:36:00Z</dcterms:modified>
</cp:coreProperties>
</file>